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DF6" w:rsidRPr="00281DF6" w:rsidRDefault="00281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81DF6">
        <w:rPr>
          <w:rFonts w:ascii="Times New Roman" w:hAnsi="Times New Roman" w:cs="Times New Roman"/>
          <w:sz w:val="28"/>
          <w:szCs w:val="28"/>
        </w:rPr>
        <w:t>УТВЕРЖДАЮ</w:t>
      </w:r>
      <w:r w:rsidRPr="00281DF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81DF6">
        <w:rPr>
          <w:rFonts w:ascii="Times New Roman" w:hAnsi="Times New Roman" w:cs="Times New Roman"/>
          <w:sz w:val="28"/>
          <w:szCs w:val="28"/>
        </w:rPr>
        <w:t xml:space="preserve">Директор Государственного </w:t>
      </w:r>
      <w:r w:rsidRPr="00281DF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81DF6"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Pr="00281DF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81DF6">
        <w:rPr>
          <w:rFonts w:ascii="Times New Roman" w:hAnsi="Times New Roman" w:cs="Times New Roman"/>
          <w:sz w:val="28"/>
          <w:szCs w:val="28"/>
        </w:rPr>
        <w:t xml:space="preserve">«Козенская средняя школа </w:t>
      </w:r>
      <w:r w:rsidRPr="00281DF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81DF6">
        <w:rPr>
          <w:rFonts w:ascii="Times New Roman" w:hAnsi="Times New Roman" w:cs="Times New Roman"/>
          <w:sz w:val="28"/>
          <w:szCs w:val="28"/>
        </w:rPr>
        <w:t>Мозырского района»</w:t>
      </w:r>
      <w:r w:rsidRPr="00281DF6">
        <w:rPr>
          <w:rFonts w:ascii="Times New Roman" w:hAnsi="Times New Roman" w:cs="Times New Roman"/>
          <w:sz w:val="28"/>
          <w:szCs w:val="28"/>
        </w:rPr>
        <w:br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81DF6">
        <w:rPr>
          <w:rFonts w:ascii="Times New Roman" w:hAnsi="Times New Roman" w:cs="Times New Roman"/>
          <w:sz w:val="28"/>
          <w:szCs w:val="28"/>
        </w:rPr>
        <w:t xml:space="preserve"> С.В.Шелковникова</w:t>
      </w:r>
    </w:p>
    <w:p w:rsidR="00281DF6" w:rsidRDefault="00281DF6" w:rsidP="00281D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План</w:t>
      </w:r>
    </w:p>
    <w:p w:rsidR="00281DF6" w:rsidRDefault="00281DF6" w:rsidP="00281D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Недели спорта и здоровья</w:t>
      </w:r>
    </w:p>
    <w:p w:rsidR="00281DF6" w:rsidRPr="00281DF6" w:rsidRDefault="00281DF6" w:rsidP="00281D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Козенской средней школе Мозырского района</w:t>
      </w:r>
    </w:p>
    <w:p w:rsidR="00281DF6" w:rsidRPr="00281DF6" w:rsidRDefault="00281DF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2133"/>
        <w:gridCol w:w="1542"/>
        <w:gridCol w:w="1051"/>
        <w:gridCol w:w="2887"/>
        <w:gridCol w:w="2170"/>
      </w:tblGrid>
      <w:tr w:rsidR="00281DF6" w:rsidRPr="00281DF6" w:rsidTr="00281DF6">
        <w:trPr>
          <w:trHeight w:val="1059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DF6" w:rsidRPr="00281DF6" w:rsidRDefault="00281DF6" w:rsidP="00281D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1DF6">
              <w:rPr>
                <w:rFonts w:ascii="Times New Roman" w:hAnsi="Times New Roman" w:cs="Times New Roman"/>
                <w:color w:val="491347"/>
                <w:sz w:val="24"/>
                <w:szCs w:val="24"/>
                <w:lang w:eastAsia="ru-RU"/>
              </w:rPr>
              <w:t>№</w:t>
            </w:r>
          </w:p>
          <w:p w:rsidR="00281DF6" w:rsidRPr="00281DF6" w:rsidRDefault="00281DF6" w:rsidP="00281D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491347"/>
                <w:sz w:val="24"/>
                <w:szCs w:val="24"/>
                <w:lang w:eastAsia="ru-RU"/>
              </w:rPr>
              <w:t>п</w:t>
            </w:r>
            <w:proofErr w:type="gramEnd"/>
            <w:r w:rsidRPr="00281DF6">
              <w:rPr>
                <w:rFonts w:ascii="Times New Roman" w:hAnsi="Times New Roman" w:cs="Times New Roman"/>
                <w:color w:val="491347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color w:val="491347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DF6" w:rsidRPr="00281DF6" w:rsidRDefault="00281DF6" w:rsidP="00281D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DF6">
              <w:rPr>
                <w:rFonts w:ascii="Times New Roman" w:hAnsi="Times New Roman" w:cs="Times New Roman"/>
                <w:color w:val="491347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DF6" w:rsidRPr="00281DF6" w:rsidRDefault="00281DF6" w:rsidP="00281D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DF6">
              <w:rPr>
                <w:rFonts w:ascii="Times New Roman" w:hAnsi="Times New Roman" w:cs="Times New Roman"/>
                <w:color w:val="491347"/>
                <w:sz w:val="28"/>
                <w:szCs w:val="28"/>
                <w:lang w:eastAsia="ru-RU"/>
              </w:rPr>
              <w:t>Дата и время проведения</w:t>
            </w:r>
          </w:p>
        </w:tc>
        <w:tc>
          <w:tcPr>
            <w:tcW w:w="10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DF6" w:rsidRPr="00281DF6" w:rsidRDefault="00281DF6" w:rsidP="00281D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DF6">
              <w:rPr>
                <w:rFonts w:ascii="Times New Roman" w:hAnsi="Times New Roman" w:cs="Times New Roman"/>
                <w:color w:val="491347"/>
                <w:sz w:val="28"/>
                <w:szCs w:val="28"/>
                <w:lang w:eastAsia="ru-RU"/>
              </w:rPr>
              <w:t>Классы</w:t>
            </w:r>
          </w:p>
          <w:p w:rsidR="00281DF6" w:rsidRPr="00281DF6" w:rsidRDefault="00281DF6" w:rsidP="00281D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DF6" w:rsidRPr="00281DF6" w:rsidRDefault="00281DF6" w:rsidP="00281D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DF6">
              <w:rPr>
                <w:rFonts w:ascii="Times New Roman" w:hAnsi="Times New Roman" w:cs="Times New Roman"/>
                <w:color w:val="491347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5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DF6" w:rsidRPr="00281DF6" w:rsidRDefault="00281DF6" w:rsidP="00281D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DF6">
              <w:rPr>
                <w:rFonts w:ascii="Times New Roman" w:hAnsi="Times New Roman" w:cs="Times New Roman"/>
                <w:color w:val="491347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81DF6" w:rsidRPr="00281DF6" w:rsidTr="00281DF6">
        <w:trPr>
          <w:trHeight w:val="1410"/>
        </w:trPr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DF6" w:rsidRPr="00281DF6" w:rsidRDefault="00281DF6" w:rsidP="00281D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DF6" w:rsidRPr="00281DF6" w:rsidRDefault="00281DF6" w:rsidP="00281D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81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Флешмоб</w:t>
            </w:r>
            <w:proofErr w:type="spellEnd"/>
            <w:r w:rsidRPr="00281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«Здоровье в порядке - спасибо зарядке!»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DF6" w:rsidRPr="00281DF6" w:rsidRDefault="00281DF6" w:rsidP="00281D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03.09.2024</w:t>
            </w:r>
          </w:p>
          <w:p w:rsidR="00281DF6" w:rsidRPr="00281DF6" w:rsidRDefault="00281DF6" w:rsidP="00281D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DF6" w:rsidRPr="00281DF6" w:rsidRDefault="00281DF6" w:rsidP="00281D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5-8</w:t>
            </w:r>
          </w:p>
          <w:p w:rsidR="00281DF6" w:rsidRPr="00281DF6" w:rsidRDefault="00281DF6" w:rsidP="00281D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DF6" w:rsidRPr="00281DF6" w:rsidRDefault="00281DF6" w:rsidP="00281D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DF6" w:rsidRPr="00281DF6" w:rsidRDefault="00281DF6" w:rsidP="00281D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Пилипейко Е.Г.</w:t>
            </w:r>
          </w:p>
          <w:p w:rsidR="00281DF6" w:rsidRPr="00281DF6" w:rsidRDefault="00281DF6" w:rsidP="00281D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81DF6" w:rsidRPr="00281DF6" w:rsidTr="00281DF6">
        <w:trPr>
          <w:trHeight w:val="1164"/>
        </w:trPr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DF6" w:rsidRPr="00281DF6" w:rsidRDefault="00281DF6" w:rsidP="00281D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DF6" w:rsidRPr="00281DF6" w:rsidRDefault="00281DF6" w:rsidP="00281D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Спортивные эстафеты «Весёлые старты»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DF6" w:rsidRPr="00281DF6" w:rsidRDefault="00281DF6" w:rsidP="00281D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81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.09.2024</w:t>
            </w:r>
          </w:p>
          <w:p w:rsidR="00281DF6" w:rsidRPr="00281DF6" w:rsidRDefault="00281DF6" w:rsidP="00281D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DF6" w:rsidRPr="00281DF6" w:rsidRDefault="00281DF6" w:rsidP="00281D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DF6" w:rsidRPr="00281DF6" w:rsidRDefault="00281DF6" w:rsidP="00281D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Спортивная  площадка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DF6" w:rsidRPr="00281DF6" w:rsidRDefault="00281DF6" w:rsidP="00281D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 физической культуры и здоровья</w:t>
            </w:r>
          </w:p>
        </w:tc>
      </w:tr>
      <w:tr w:rsidR="00281DF6" w:rsidRPr="00281DF6" w:rsidTr="00281DF6">
        <w:trPr>
          <w:trHeight w:val="1175"/>
        </w:trPr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DF6" w:rsidRPr="00281DF6" w:rsidRDefault="00281DF6" w:rsidP="00281D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DF6" w:rsidRPr="00281DF6" w:rsidRDefault="00281DF6" w:rsidP="00281D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Турнир по футболу</w:t>
            </w:r>
          </w:p>
          <w:p w:rsidR="00281DF6" w:rsidRPr="00281DF6" w:rsidRDefault="00281DF6" w:rsidP="00281D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DF6" w:rsidRPr="00281DF6" w:rsidRDefault="00281DF6" w:rsidP="00281D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81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.09.2024</w:t>
            </w:r>
          </w:p>
          <w:p w:rsidR="00281DF6" w:rsidRPr="00281DF6" w:rsidRDefault="00281DF6" w:rsidP="00281D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DF6" w:rsidRPr="00281DF6" w:rsidRDefault="00281DF6" w:rsidP="00281D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DF6" w:rsidRPr="00281DF6" w:rsidRDefault="00281DF6" w:rsidP="00281D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Спортивная  площадка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DF6" w:rsidRPr="00281DF6" w:rsidRDefault="00281DF6" w:rsidP="00281D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 физической культуры и здоровья</w:t>
            </w:r>
          </w:p>
        </w:tc>
      </w:tr>
      <w:tr w:rsidR="00281DF6" w:rsidRPr="00281DF6" w:rsidTr="00281DF6">
        <w:trPr>
          <w:trHeight w:val="1175"/>
        </w:trPr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DF6" w:rsidRPr="00281DF6" w:rsidRDefault="00281DF6" w:rsidP="00281D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DF6" w:rsidRDefault="00281DF6" w:rsidP="00281D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Соревнования по баскетболу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DF6" w:rsidRPr="00281DF6" w:rsidRDefault="00281DF6" w:rsidP="00281D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07.09.2024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DF6" w:rsidRDefault="00281DF6" w:rsidP="00281D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DF6" w:rsidRPr="00281DF6" w:rsidRDefault="00281DF6" w:rsidP="00281D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Спортзал №2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DF6" w:rsidRPr="00281DF6" w:rsidRDefault="00281DF6" w:rsidP="00281D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 физической культуры и здоровья</w:t>
            </w:r>
          </w:p>
        </w:tc>
      </w:tr>
      <w:tr w:rsidR="003876C3" w:rsidRPr="00281DF6" w:rsidTr="00281DF6"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DF6" w:rsidRPr="00281DF6" w:rsidRDefault="00281DF6" w:rsidP="00281D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DF6" w:rsidRPr="00281DF6" w:rsidRDefault="00281DF6" w:rsidP="00281D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Спортивные эстафеты «В стране Спортландии»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DF6" w:rsidRPr="00281DF6" w:rsidRDefault="00281DF6" w:rsidP="00281D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09.09.2024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DF6" w:rsidRPr="00281DF6" w:rsidRDefault="00281DF6" w:rsidP="00281D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281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81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81DF6" w:rsidRPr="00281DF6" w:rsidRDefault="00281DF6" w:rsidP="00281D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DF6" w:rsidRPr="00281DF6" w:rsidRDefault="00281DF6" w:rsidP="00281D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Спортивная  площадка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DF6" w:rsidRPr="00281DF6" w:rsidRDefault="00281DF6" w:rsidP="00281D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 физической культуры и здоровья</w:t>
            </w:r>
          </w:p>
        </w:tc>
      </w:tr>
      <w:tr w:rsidR="003876C3" w:rsidRPr="00281DF6" w:rsidTr="00281DF6"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DF6" w:rsidRPr="00281DF6" w:rsidRDefault="00281DF6" w:rsidP="00281D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DF6" w:rsidRDefault="00281DF6" w:rsidP="00281D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81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Флешмоб</w:t>
            </w:r>
            <w:proofErr w:type="spellEnd"/>
          </w:p>
          <w:p w:rsidR="00281DF6" w:rsidRPr="00281DF6" w:rsidRDefault="00281DF6" w:rsidP="00281D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«Мы за ЗОЖ»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DF6" w:rsidRPr="00281DF6" w:rsidRDefault="00281DF6" w:rsidP="00281D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10.09.2024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DF6" w:rsidRPr="00281DF6" w:rsidRDefault="00281DF6" w:rsidP="00281D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DF6" w:rsidRPr="00281DF6" w:rsidRDefault="00281DF6" w:rsidP="00281D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DF6" w:rsidRPr="00281DF6" w:rsidRDefault="00281DF6" w:rsidP="00281D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Пилипейко 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281DF6" w:rsidRDefault="00281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                      Ж.В.Филоменко</w:t>
      </w:r>
    </w:p>
    <w:p w:rsidR="00281DF6" w:rsidRPr="00281DF6" w:rsidRDefault="00281DF6">
      <w:pPr>
        <w:rPr>
          <w:rFonts w:ascii="Times New Roman" w:hAnsi="Times New Roman" w:cs="Times New Roman"/>
          <w:sz w:val="28"/>
          <w:szCs w:val="28"/>
        </w:rPr>
      </w:pPr>
    </w:p>
    <w:sectPr w:rsidR="00281DF6" w:rsidRPr="00281DF6" w:rsidSect="00281D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DF6"/>
    <w:rsid w:val="00003609"/>
    <w:rsid w:val="00033B58"/>
    <w:rsid w:val="001E7801"/>
    <w:rsid w:val="00281DF6"/>
    <w:rsid w:val="003876C3"/>
    <w:rsid w:val="004B64E1"/>
    <w:rsid w:val="00DA14F4"/>
    <w:rsid w:val="00E9794B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A7387-FF7C-4B14-8DB2-794A3738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2024-09-10T11:01:00Z</cp:lastPrinted>
  <dcterms:created xsi:type="dcterms:W3CDTF">2024-09-10T10:46:00Z</dcterms:created>
  <dcterms:modified xsi:type="dcterms:W3CDTF">2024-09-10T11:07:00Z</dcterms:modified>
</cp:coreProperties>
</file>