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7D00A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1781175"/>
            <wp:effectExtent l="19050" t="0" r="9525" b="0"/>
            <wp:wrapTight wrapText="bothSides">
              <wp:wrapPolygon edited="0">
                <wp:start x="-66" y="0"/>
                <wp:lineTo x="-66" y="21484"/>
                <wp:lineTo x="21633" y="2148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F0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12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E126E6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октя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бря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977"/>
        <w:gridCol w:w="992"/>
        <w:gridCol w:w="1701"/>
        <w:gridCol w:w="2269"/>
      </w:tblGrid>
      <w:tr w:rsidR="000B0986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2319A4" w:rsidRDefault="000B0986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2319A4" w:rsidRDefault="000B0986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2319A4" w:rsidRDefault="000B0986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2319A4" w:rsidRDefault="000B0986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2319A4" w:rsidRDefault="000B0986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86" w:rsidRPr="002319A4" w:rsidRDefault="000B0986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B0986" w:rsidRPr="002319A4" w:rsidRDefault="000B0986" w:rsidP="0023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48" w:rsidRPr="002319A4" w:rsidTr="00E34D4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2319A4" w:rsidRDefault="004A7548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2319A4" w:rsidRDefault="004A7548" w:rsidP="002C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4A7548" w:rsidRPr="002319A4" w:rsidRDefault="004A7548" w:rsidP="002C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4A7548" w:rsidRPr="002319A4" w:rsidRDefault="004A7548" w:rsidP="002C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2319A4" w:rsidRDefault="004A7548" w:rsidP="002C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Кружок «Мой город»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2319A4" w:rsidRDefault="004A7548" w:rsidP="002C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48" w:rsidRPr="002319A4" w:rsidRDefault="007D00A8" w:rsidP="002C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48" w:rsidRPr="002319A4" w:rsidRDefault="007D00A8" w:rsidP="002C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314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52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52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2319A4">
              <w:rPr>
                <w:rStyle w:val="FontStyle15"/>
                <w:sz w:val="24"/>
                <w:szCs w:val="24"/>
              </w:rPr>
              <w:t>МЦТиК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52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Яновский А.Н.</w:t>
            </w: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314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52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52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омимпиады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Ст. блок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52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Петрашкевич Е.Д.</w:t>
            </w: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314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52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52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форуме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>
              <w:rPr>
                <w:rStyle w:val="FontStyle15"/>
                <w:sz w:val="24"/>
                <w:szCs w:val="24"/>
              </w:rPr>
              <w:t>МЦТДиМ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52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С.С.</w:t>
            </w:r>
          </w:p>
        </w:tc>
      </w:tr>
      <w:tr w:rsidR="007D00A8" w:rsidRPr="002319A4" w:rsidTr="007D00A8">
        <w:trPr>
          <w:trHeight w:val="25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314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314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Кружок «Музееведение»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2319A4">
              <w:rPr>
                <w:rStyle w:val="FontStyle15"/>
                <w:sz w:val="24"/>
                <w:szCs w:val="24"/>
              </w:rPr>
              <w:t>Музейн</w:t>
            </w:r>
            <w:proofErr w:type="spellEnd"/>
            <w:r w:rsidRPr="002319A4">
              <w:rPr>
                <w:rStyle w:val="FontStyle15"/>
                <w:sz w:val="24"/>
                <w:szCs w:val="24"/>
              </w:rPr>
              <w:t>.</w:t>
            </w:r>
          </w:p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комната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314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319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Кружок «Патриот»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К.РВПВ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Вишневский В.М.</w:t>
            </w:r>
          </w:p>
        </w:tc>
      </w:tr>
      <w:tr w:rsidR="007D00A8" w:rsidRPr="002319A4" w:rsidTr="0030587C">
        <w:trPr>
          <w:trHeight w:val="2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CF54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с/з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Каменский А.Г.</w:t>
            </w: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CF54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Час здоровья «Я выбираю здоровый образ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  <w:p w:rsidR="007D00A8" w:rsidRPr="002319A4" w:rsidRDefault="007D00A8" w:rsidP="007D00A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Сокол Е.А.</w:t>
            </w:r>
          </w:p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CF54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C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C143F">
            <w:pPr>
              <w:pStyle w:val="Style8"/>
              <w:widowControl/>
              <w:spacing w:line="240" w:lineRule="auto"/>
            </w:pPr>
            <w:r w:rsidRPr="002319A4">
              <w:t>Час общения «Правильное питание»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7D00A8" w:rsidRPr="002319A4" w:rsidRDefault="007D00A8" w:rsidP="007D00A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C143F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5.5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C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Кадол</w:t>
            </w:r>
            <w:proofErr w:type="spellEnd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D00A8" w:rsidRPr="002319A4" w:rsidRDefault="007D00A8" w:rsidP="002C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A8" w:rsidRPr="002319A4" w:rsidTr="007D00A8">
        <w:trPr>
          <w:trHeight w:val="2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352B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Правовой эрудит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Жарова С.А.</w:t>
            </w: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352B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Час общения «Правила хорошего тона»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Лысенкова Т.П.</w:t>
            </w: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352B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DA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DA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Час профилактики «Вредные привычки и их преодоления»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DA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D00A8" w:rsidRPr="002319A4" w:rsidRDefault="007D00A8" w:rsidP="00DA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DA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Ромашко М.Н.</w:t>
            </w:r>
          </w:p>
          <w:p w:rsidR="007D00A8" w:rsidRPr="002319A4" w:rsidRDefault="007D00A8" w:rsidP="00DA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907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Час профилактики «Вредные привычки и здоровье человека»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Любанец</w:t>
            </w:r>
            <w:proofErr w:type="spellEnd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A8" w:rsidRPr="002319A4" w:rsidTr="007D00A8">
        <w:trPr>
          <w:trHeight w:val="1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907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Час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Семененко В.А.</w:t>
            </w:r>
          </w:p>
        </w:tc>
      </w:tr>
      <w:tr w:rsidR="007D00A8" w:rsidRPr="002319A4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907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Pr="0023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мамы – наша гордость</w:t>
            </w: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Пилипейко Е.Г</w:t>
            </w:r>
          </w:p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A8" w:rsidRPr="002319A4" w:rsidTr="004928D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Кружок «Экскурсоводы»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2319A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D00A8" w:rsidRPr="002319A4" w:rsidTr="00BC366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Кружок «Интеллектуальные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7D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Бондаренко С.С.</w:t>
            </w:r>
          </w:p>
        </w:tc>
      </w:tr>
      <w:tr w:rsidR="007D00A8" w:rsidRPr="002319A4" w:rsidTr="0030587C">
        <w:trPr>
          <w:trHeight w:val="3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Спортивный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Спортзал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Яновский А.Н.</w:t>
            </w:r>
          </w:p>
        </w:tc>
      </w:tr>
      <w:tr w:rsidR="007D00A8" w:rsidRPr="002319A4" w:rsidTr="00E274B7">
        <w:trPr>
          <w:trHeight w:val="3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A8" w:rsidRPr="002319A4" w:rsidRDefault="007D00A8" w:rsidP="0023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Кружок «Пешеходный туризм»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2319A4">
              <w:rPr>
                <w:rStyle w:val="FontStyle15"/>
                <w:sz w:val="24"/>
                <w:szCs w:val="24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8" w:rsidRPr="002319A4" w:rsidRDefault="007D00A8" w:rsidP="002319A4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2319A4">
              <w:rPr>
                <w:rStyle w:val="FontStyle15"/>
                <w:sz w:val="24"/>
                <w:szCs w:val="24"/>
              </w:rPr>
              <w:t>Мицура</w:t>
            </w:r>
            <w:proofErr w:type="spellEnd"/>
            <w:r w:rsidRPr="002319A4">
              <w:rPr>
                <w:rStyle w:val="FontStyle15"/>
                <w:sz w:val="24"/>
                <w:szCs w:val="24"/>
              </w:rPr>
              <w:t xml:space="preserve"> А.М.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35E38"/>
    <w:rsid w:val="00064B7D"/>
    <w:rsid w:val="00065594"/>
    <w:rsid w:val="00073C18"/>
    <w:rsid w:val="000B0986"/>
    <w:rsid w:val="000B2ADC"/>
    <w:rsid w:val="000D6E30"/>
    <w:rsid w:val="000D7512"/>
    <w:rsid w:val="000E3223"/>
    <w:rsid w:val="000E67A5"/>
    <w:rsid w:val="0012337B"/>
    <w:rsid w:val="00124449"/>
    <w:rsid w:val="001541B6"/>
    <w:rsid w:val="001552BE"/>
    <w:rsid w:val="00173FE4"/>
    <w:rsid w:val="0018394E"/>
    <w:rsid w:val="001D1442"/>
    <w:rsid w:val="001D40C6"/>
    <w:rsid w:val="001E2F01"/>
    <w:rsid w:val="002005AE"/>
    <w:rsid w:val="00223E56"/>
    <w:rsid w:val="002319A4"/>
    <w:rsid w:val="00240AC2"/>
    <w:rsid w:val="00280A31"/>
    <w:rsid w:val="00294CA8"/>
    <w:rsid w:val="002C53D7"/>
    <w:rsid w:val="0030587C"/>
    <w:rsid w:val="00322CEA"/>
    <w:rsid w:val="003249B2"/>
    <w:rsid w:val="0033311B"/>
    <w:rsid w:val="00343387"/>
    <w:rsid w:val="003545B0"/>
    <w:rsid w:val="0036254C"/>
    <w:rsid w:val="00392994"/>
    <w:rsid w:val="003B50A2"/>
    <w:rsid w:val="003E214C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A7548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5A7B6C"/>
    <w:rsid w:val="005C4B42"/>
    <w:rsid w:val="005D1B51"/>
    <w:rsid w:val="00601282"/>
    <w:rsid w:val="006232DE"/>
    <w:rsid w:val="006250BC"/>
    <w:rsid w:val="0062661C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844E1"/>
    <w:rsid w:val="007B3E65"/>
    <w:rsid w:val="007D00A8"/>
    <w:rsid w:val="007D46DA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8E63E6"/>
    <w:rsid w:val="00926AA4"/>
    <w:rsid w:val="00994684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6568"/>
    <w:rsid w:val="00B11DD8"/>
    <w:rsid w:val="00B43B6B"/>
    <w:rsid w:val="00B640C9"/>
    <w:rsid w:val="00B81BFC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4F02"/>
    <w:rsid w:val="00D76C8A"/>
    <w:rsid w:val="00D9486F"/>
    <w:rsid w:val="00DC41FC"/>
    <w:rsid w:val="00E01E69"/>
    <w:rsid w:val="00E0508F"/>
    <w:rsid w:val="00E126E6"/>
    <w:rsid w:val="00E51724"/>
    <w:rsid w:val="00E5395C"/>
    <w:rsid w:val="00E55DA4"/>
    <w:rsid w:val="00E62383"/>
    <w:rsid w:val="00E73DEB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25B7"/>
    <w:rsid w:val="00EE5642"/>
    <w:rsid w:val="00EF396E"/>
    <w:rsid w:val="00F105C8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E2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102</cp:revision>
  <cp:lastPrinted>2024-10-09T04:32:00Z</cp:lastPrinted>
  <dcterms:created xsi:type="dcterms:W3CDTF">2021-01-05T12:41:00Z</dcterms:created>
  <dcterms:modified xsi:type="dcterms:W3CDTF">2024-10-09T04:34:00Z</dcterms:modified>
</cp:coreProperties>
</file>