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03" w:rsidRDefault="008E4403" w:rsidP="0078074F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УТВЕРЖДАЮ</w:t>
      </w:r>
    </w:p>
    <w:p w:rsidR="006704D5" w:rsidRDefault="007A2A07" w:rsidP="0078074F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Директор </w:t>
      </w:r>
      <w:r w:rsidR="0078074F" w:rsidRPr="0078074F">
        <w:rPr>
          <w:rFonts w:ascii="Times New Roman CYR" w:hAnsi="Times New Roman CYR" w:cs="Times New Roman CYR"/>
          <w:sz w:val="30"/>
          <w:szCs w:val="30"/>
        </w:rPr>
        <w:t xml:space="preserve"> </w:t>
      </w:r>
    </w:p>
    <w:p w:rsidR="0078074F" w:rsidRPr="0078074F" w:rsidRDefault="0078074F" w:rsidP="0078074F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 CYR" w:hAnsi="Times New Roman CYR" w:cs="Times New Roman CYR"/>
          <w:sz w:val="30"/>
          <w:szCs w:val="30"/>
        </w:rPr>
      </w:pPr>
      <w:r w:rsidRPr="0078074F">
        <w:rPr>
          <w:rFonts w:ascii="Times New Roman CYR" w:hAnsi="Times New Roman CYR" w:cs="Times New Roman CYR"/>
          <w:sz w:val="30"/>
          <w:szCs w:val="30"/>
        </w:rPr>
        <w:t xml:space="preserve">Государственного                         учреждения образования </w:t>
      </w:r>
    </w:p>
    <w:p w:rsidR="0078074F" w:rsidRPr="0078074F" w:rsidRDefault="0078074F" w:rsidP="007807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 w:rsidRPr="0078074F">
        <w:rPr>
          <w:rFonts w:ascii="Times New Roman" w:hAnsi="Times New Roman" w:cs="Times New Roman"/>
          <w:sz w:val="30"/>
          <w:szCs w:val="30"/>
        </w:rPr>
        <w:t>«</w:t>
      </w:r>
      <w:r w:rsidRPr="0078074F">
        <w:rPr>
          <w:rFonts w:ascii="Times New Roman CYR" w:hAnsi="Times New Roman CYR" w:cs="Times New Roman CYR"/>
          <w:sz w:val="30"/>
          <w:szCs w:val="30"/>
        </w:rPr>
        <w:t>Козенская средняя школа Мозырского района</w:t>
      </w:r>
      <w:r w:rsidRPr="0078074F">
        <w:rPr>
          <w:rFonts w:ascii="Times New Roman" w:hAnsi="Times New Roman" w:cs="Times New Roman"/>
          <w:sz w:val="30"/>
          <w:szCs w:val="30"/>
        </w:rPr>
        <w:t>»</w:t>
      </w:r>
    </w:p>
    <w:p w:rsidR="0078074F" w:rsidRPr="0078074F" w:rsidRDefault="008B10AB" w:rsidP="0078074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        </w:t>
      </w:r>
      <w:r w:rsidR="007A2A07">
        <w:rPr>
          <w:rFonts w:ascii="Times New Roman CYR" w:hAnsi="Times New Roman CYR" w:cs="Times New Roman CYR"/>
          <w:sz w:val="30"/>
          <w:szCs w:val="30"/>
        </w:rPr>
        <w:t>С.В. Шелковникова</w:t>
      </w:r>
    </w:p>
    <w:p w:rsidR="00460A27" w:rsidRPr="0081713A" w:rsidRDefault="00460A27" w:rsidP="008B10A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76548" w:rsidRPr="0081713A" w:rsidRDefault="00676548" w:rsidP="008B6A4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B6A4F" w:rsidRPr="004D57F5" w:rsidRDefault="006E0677" w:rsidP="008B6A4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57F5">
        <w:rPr>
          <w:rFonts w:ascii="Times New Roman" w:hAnsi="Times New Roman" w:cs="Times New Roman"/>
          <w:sz w:val="30"/>
          <w:szCs w:val="30"/>
        </w:rPr>
        <w:t>РЕЖИМ ДНЯ</w:t>
      </w:r>
    </w:p>
    <w:p w:rsidR="008B6A4F" w:rsidRPr="004D57F5" w:rsidRDefault="003633F6" w:rsidP="006E06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воспитательно-</w:t>
      </w:r>
      <w:r w:rsidR="008B6A4F" w:rsidRPr="004D57F5">
        <w:rPr>
          <w:rFonts w:ascii="Times New Roman" w:hAnsi="Times New Roman" w:cs="Times New Roman"/>
          <w:sz w:val="30"/>
          <w:szCs w:val="30"/>
        </w:rPr>
        <w:t xml:space="preserve">оздоровительного лагеря </w:t>
      </w:r>
      <w:r w:rsidR="0088090B">
        <w:rPr>
          <w:rFonts w:ascii="Times New Roman" w:hAnsi="Times New Roman" w:cs="Times New Roman"/>
          <w:sz w:val="30"/>
          <w:szCs w:val="30"/>
        </w:rPr>
        <w:t xml:space="preserve"> с дневным пребыванием детей </w:t>
      </w:r>
      <w:r w:rsidR="008B6A4F" w:rsidRPr="004D57F5">
        <w:rPr>
          <w:rFonts w:ascii="Times New Roman" w:hAnsi="Times New Roman" w:cs="Times New Roman"/>
          <w:sz w:val="30"/>
          <w:szCs w:val="30"/>
        </w:rPr>
        <w:t>«Веселые ребята»</w:t>
      </w:r>
    </w:p>
    <w:p w:rsidR="008B6A4F" w:rsidRDefault="008B6A4F" w:rsidP="008B6A4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57F5">
        <w:rPr>
          <w:rFonts w:ascii="Times New Roman" w:hAnsi="Times New Roman" w:cs="Times New Roman"/>
          <w:sz w:val="30"/>
          <w:szCs w:val="30"/>
        </w:rPr>
        <w:t>при Козенской средней школе Мозырского района</w:t>
      </w:r>
    </w:p>
    <w:p w:rsidR="001D7399" w:rsidRPr="004D57F5" w:rsidRDefault="001D7399" w:rsidP="001D739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D7399">
        <w:rPr>
          <w:rFonts w:ascii="Times New Roman" w:hAnsi="Times New Roman" w:cs="Times New Roman"/>
          <w:sz w:val="30"/>
          <w:szCs w:val="30"/>
        </w:rPr>
        <w:t>Отряд №1 «Улыбка»</w:t>
      </w:r>
    </w:p>
    <w:p w:rsidR="00460A27" w:rsidRPr="00460A27" w:rsidRDefault="00460A27" w:rsidP="00460A2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60A27">
        <w:rPr>
          <w:rFonts w:ascii="Times New Roman" w:hAnsi="Times New Roman" w:cs="Times New Roman"/>
          <w:sz w:val="30"/>
          <w:szCs w:val="30"/>
        </w:rPr>
        <w:t xml:space="preserve">с </w:t>
      </w:r>
      <w:r w:rsidR="0073271E">
        <w:rPr>
          <w:rFonts w:ascii="Times New Roman" w:hAnsi="Times New Roman" w:cs="Times New Roman"/>
          <w:sz w:val="30"/>
          <w:szCs w:val="30"/>
        </w:rPr>
        <w:t>2</w:t>
      </w:r>
      <w:r w:rsidR="00C00281">
        <w:rPr>
          <w:rFonts w:ascii="Times New Roman" w:hAnsi="Times New Roman" w:cs="Times New Roman"/>
          <w:sz w:val="30"/>
          <w:szCs w:val="30"/>
        </w:rPr>
        <w:t>8</w:t>
      </w:r>
      <w:r w:rsidR="0081713A">
        <w:rPr>
          <w:rFonts w:ascii="Times New Roman" w:hAnsi="Times New Roman" w:cs="Times New Roman"/>
          <w:sz w:val="30"/>
          <w:szCs w:val="30"/>
        </w:rPr>
        <w:t>.</w:t>
      </w:r>
      <w:r w:rsidR="00C00281">
        <w:rPr>
          <w:rFonts w:ascii="Times New Roman" w:hAnsi="Times New Roman" w:cs="Times New Roman"/>
          <w:sz w:val="30"/>
          <w:szCs w:val="30"/>
        </w:rPr>
        <w:t>10</w:t>
      </w:r>
      <w:r w:rsidR="0078074F">
        <w:rPr>
          <w:rFonts w:ascii="Times New Roman" w:hAnsi="Times New Roman" w:cs="Times New Roman"/>
          <w:sz w:val="30"/>
          <w:szCs w:val="30"/>
        </w:rPr>
        <w:t>.202</w:t>
      </w:r>
      <w:r w:rsidR="0073271E">
        <w:rPr>
          <w:rFonts w:ascii="Times New Roman" w:hAnsi="Times New Roman" w:cs="Times New Roman"/>
          <w:sz w:val="30"/>
          <w:szCs w:val="30"/>
        </w:rPr>
        <w:t>4</w:t>
      </w:r>
      <w:r w:rsidR="0078074F">
        <w:rPr>
          <w:rFonts w:ascii="Times New Roman" w:hAnsi="Times New Roman" w:cs="Times New Roman"/>
          <w:sz w:val="30"/>
          <w:szCs w:val="30"/>
        </w:rPr>
        <w:t xml:space="preserve"> </w:t>
      </w:r>
      <w:r w:rsidR="0081713A">
        <w:rPr>
          <w:rFonts w:ascii="Times New Roman" w:hAnsi="Times New Roman" w:cs="Times New Roman"/>
          <w:sz w:val="30"/>
          <w:szCs w:val="30"/>
        </w:rPr>
        <w:t xml:space="preserve">по </w:t>
      </w:r>
      <w:r w:rsidR="00C00281">
        <w:rPr>
          <w:rFonts w:ascii="Times New Roman" w:hAnsi="Times New Roman" w:cs="Times New Roman"/>
          <w:sz w:val="30"/>
          <w:szCs w:val="30"/>
        </w:rPr>
        <w:t>0</w:t>
      </w:r>
      <w:r w:rsidR="000A3345">
        <w:rPr>
          <w:rFonts w:ascii="Times New Roman" w:hAnsi="Times New Roman" w:cs="Times New Roman"/>
          <w:sz w:val="30"/>
          <w:szCs w:val="30"/>
        </w:rPr>
        <w:t>1</w:t>
      </w:r>
      <w:r w:rsidRPr="00460A27">
        <w:rPr>
          <w:rFonts w:ascii="Times New Roman" w:hAnsi="Times New Roman" w:cs="Times New Roman"/>
          <w:sz w:val="30"/>
          <w:szCs w:val="30"/>
        </w:rPr>
        <w:t>.</w:t>
      </w:r>
      <w:r w:rsidR="00C00281">
        <w:rPr>
          <w:rFonts w:ascii="Times New Roman" w:hAnsi="Times New Roman" w:cs="Times New Roman"/>
          <w:sz w:val="30"/>
          <w:szCs w:val="30"/>
        </w:rPr>
        <w:t>11</w:t>
      </w:r>
      <w:r w:rsidRPr="00460A27">
        <w:rPr>
          <w:rFonts w:ascii="Times New Roman" w:hAnsi="Times New Roman" w:cs="Times New Roman"/>
          <w:sz w:val="30"/>
          <w:szCs w:val="30"/>
        </w:rPr>
        <w:t>.202</w:t>
      </w:r>
      <w:r w:rsidR="0073271E">
        <w:rPr>
          <w:rFonts w:ascii="Times New Roman" w:hAnsi="Times New Roman" w:cs="Times New Roman"/>
          <w:sz w:val="30"/>
          <w:szCs w:val="30"/>
        </w:rPr>
        <w:t>4</w:t>
      </w:r>
    </w:p>
    <w:p w:rsidR="008B6A4F" w:rsidRPr="00421AA8" w:rsidRDefault="008B6A4F" w:rsidP="008B6A4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pPr w:leftFromText="180" w:rightFromText="180" w:vertAnchor="text" w:horzAnchor="margin" w:tblpY="57"/>
        <w:tblOverlap w:val="never"/>
        <w:tblW w:w="10060" w:type="dxa"/>
        <w:tblLayout w:type="fixed"/>
        <w:tblLook w:val="00A0"/>
      </w:tblPr>
      <w:tblGrid>
        <w:gridCol w:w="8075"/>
        <w:gridCol w:w="1985"/>
      </w:tblGrid>
      <w:tr w:rsidR="004D57F5" w:rsidRPr="00421AA8" w:rsidTr="0011233D">
        <w:tc>
          <w:tcPr>
            <w:tcW w:w="8075" w:type="dxa"/>
          </w:tcPr>
          <w:p w:rsidR="004D57F5" w:rsidRPr="00421AA8" w:rsidRDefault="004D57F5" w:rsidP="00421AA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Сбор детей, осмотр медицинским работником</w:t>
            </w:r>
          </w:p>
        </w:tc>
        <w:tc>
          <w:tcPr>
            <w:tcW w:w="1985" w:type="dxa"/>
          </w:tcPr>
          <w:p w:rsidR="004D57F5" w:rsidRPr="00421AA8" w:rsidRDefault="004D57F5" w:rsidP="007807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</w:tr>
      <w:tr w:rsidR="004D57F5" w:rsidRPr="00421AA8" w:rsidTr="0011233D">
        <w:tc>
          <w:tcPr>
            <w:tcW w:w="8075" w:type="dxa"/>
          </w:tcPr>
          <w:p w:rsidR="004D57F5" w:rsidRPr="00421AA8" w:rsidRDefault="008D1A64" w:rsidP="00421AA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безопасности, утренняя линейка</w:t>
            </w:r>
          </w:p>
        </w:tc>
        <w:tc>
          <w:tcPr>
            <w:tcW w:w="1985" w:type="dxa"/>
          </w:tcPr>
          <w:p w:rsidR="004D57F5" w:rsidRPr="00421AA8" w:rsidRDefault="004D57F5" w:rsidP="007807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8.30-8.4</w:t>
            </w:r>
            <w:r w:rsidR="0078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A64" w:rsidRPr="00421AA8" w:rsidTr="0011233D">
        <w:tc>
          <w:tcPr>
            <w:tcW w:w="8075" w:type="dxa"/>
          </w:tcPr>
          <w:p w:rsidR="008D1A64" w:rsidRPr="00421AA8" w:rsidRDefault="008D1A64" w:rsidP="00421AA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985" w:type="dxa"/>
          </w:tcPr>
          <w:p w:rsidR="008D1A64" w:rsidRPr="00421AA8" w:rsidRDefault="008D1A64" w:rsidP="007807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</w:tr>
      <w:tr w:rsidR="004D57F5" w:rsidRPr="00421AA8" w:rsidTr="0011233D">
        <w:tc>
          <w:tcPr>
            <w:tcW w:w="8075" w:type="dxa"/>
          </w:tcPr>
          <w:p w:rsidR="004D57F5" w:rsidRPr="00421AA8" w:rsidRDefault="004D57F5" w:rsidP="00421AA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85" w:type="dxa"/>
          </w:tcPr>
          <w:p w:rsidR="004D57F5" w:rsidRPr="00421AA8" w:rsidRDefault="004D57F5" w:rsidP="0078074F">
            <w:pPr>
              <w:tabs>
                <w:tab w:val="right" w:pos="5029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4D57F5" w:rsidRPr="00421AA8" w:rsidTr="0011233D">
        <w:tc>
          <w:tcPr>
            <w:tcW w:w="8075" w:type="dxa"/>
          </w:tcPr>
          <w:p w:rsidR="004D57F5" w:rsidRPr="00421AA8" w:rsidRDefault="001D2103" w:rsidP="008D1A64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10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4D57F5" w:rsidRPr="00421AA8" w:rsidRDefault="004D57F5" w:rsidP="001D210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9.30-10.</w:t>
            </w:r>
            <w:r w:rsidR="001D21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57F5" w:rsidRPr="00421AA8" w:rsidTr="0011233D">
        <w:tc>
          <w:tcPr>
            <w:tcW w:w="8075" w:type="dxa"/>
          </w:tcPr>
          <w:p w:rsidR="004D57F5" w:rsidRPr="00421AA8" w:rsidRDefault="004D57F5" w:rsidP="00421AA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мероприятия, прогулка на свежем воздухе</w:t>
            </w:r>
          </w:p>
        </w:tc>
        <w:tc>
          <w:tcPr>
            <w:tcW w:w="1985" w:type="dxa"/>
          </w:tcPr>
          <w:p w:rsidR="004D57F5" w:rsidRPr="00421AA8" w:rsidRDefault="004D57F5" w:rsidP="001D739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D21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8D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739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D57F5" w:rsidRPr="00421AA8" w:rsidTr="0011233D">
        <w:tc>
          <w:tcPr>
            <w:tcW w:w="8075" w:type="dxa"/>
          </w:tcPr>
          <w:p w:rsidR="004D57F5" w:rsidRPr="00421AA8" w:rsidRDefault="004651FA" w:rsidP="00421AA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1985" w:type="dxa"/>
          </w:tcPr>
          <w:p w:rsidR="004D57F5" w:rsidRPr="00421AA8" w:rsidRDefault="004D57F5" w:rsidP="009F0D5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739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07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0D51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</w:tr>
      <w:tr w:rsidR="0078074F" w:rsidRPr="00421AA8" w:rsidTr="0011233D">
        <w:tc>
          <w:tcPr>
            <w:tcW w:w="8075" w:type="dxa"/>
          </w:tcPr>
          <w:p w:rsidR="0078074F" w:rsidRPr="00421AA8" w:rsidRDefault="0078074F" w:rsidP="008D1A64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Виртуальные экскурсии, музыкальные викторины, </w:t>
            </w:r>
            <w:r w:rsidR="008D1A64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культурно-массовые 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5" w:type="dxa"/>
          </w:tcPr>
          <w:p w:rsidR="0078074F" w:rsidRPr="00421AA8" w:rsidRDefault="0078074F" w:rsidP="001D739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1D73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57F5" w:rsidRPr="00421AA8" w:rsidTr="0011233D">
        <w:tc>
          <w:tcPr>
            <w:tcW w:w="8075" w:type="dxa"/>
          </w:tcPr>
          <w:p w:rsidR="004D57F5" w:rsidRPr="00421AA8" w:rsidRDefault="004D57F5" w:rsidP="00421AA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85" w:type="dxa"/>
          </w:tcPr>
          <w:p w:rsidR="004D57F5" w:rsidRPr="00421AA8" w:rsidRDefault="004D57F5" w:rsidP="007807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</w:tr>
      <w:tr w:rsidR="004D57F5" w:rsidRPr="00421AA8" w:rsidTr="0011233D">
        <w:tc>
          <w:tcPr>
            <w:tcW w:w="8075" w:type="dxa"/>
          </w:tcPr>
          <w:p w:rsidR="004D57F5" w:rsidRPr="00421AA8" w:rsidRDefault="008B10AB" w:rsidP="00421AA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B">
              <w:rPr>
                <w:rFonts w:ascii="Times New Roman" w:hAnsi="Times New Roman" w:cs="Times New Roman"/>
                <w:sz w:val="28"/>
                <w:szCs w:val="28"/>
              </w:rPr>
              <w:t>Послеобеденный дневной отдых. Свободное время</w:t>
            </w:r>
          </w:p>
        </w:tc>
        <w:tc>
          <w:tcPr>
            <w:tcW w:w="1985" w:type="dxa"/>
          </w:tcPr>
          <w:p w:rsidR="004D57F5" w:rsidRPr="00421AA8" w:rsidRDefault="004D57F5" w:rsidP="007807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21AA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13.30-14.00</w:t>
            </w:r>
          </w:p>
        </w:tc>
      </w:tr>
      <w:tr w:rsidR="004D57F5" w:rsidRPr="00421AA8" w:rsidTr="0011233D">
        <w:tc>
          <w:tcPr>
            <w:tcW w:w="8075" w:type="dxa"/>
          </w:tcPr>
          <w:p w:rsidR="004D57F5" w:rsidRPr="00421AA8" w:rsidRDefault="007A2A07" w:rsidP="001D210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Культурно-развлекательные мероприятия</w:t>
            </w:r>
            <w:r w:rsidR="008B10AB" w:rsidRPr="008B10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2103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  <w:r w:rsidR="008B10AB" w:rsidRPr="008B10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познавательных мультфильмов, </w:t>
            </w:r>
            <w:r w:rsidR="008B10AB" w:rsidRPr="008B10AB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1985" w:type="dxa"/>
          </w:tcPr>
          <w:p w:rsidR="004D57F5" w:rsidRPr="00421AA8" w:rsidRDefault="00201B25" w:rsidP="007327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73271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B10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57F5" w:rsidRPr="00421A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57F5" w:rsidRPr="00421AA8" w:rsidTr="0011233D">
        <w:trPr>
          <w:trHeight w:val="419"/>
        </w:trPr>
        <w:tc>
          <w:tcPr>
            <w:tcW w:w="8075" w:type="dxa"/>
          </w:tcPr>
          <w:p w:rsidR="004D57F5" w:rsidRPr="00421AA8" w:rsidRDefault="004D57F5" w:rsidP="00421AA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985" w:type="dxa"/>
          </w:tcPr>
          <w:p w:rsidR="004D57F5" w:rsidRPr="00421AA8" w:rsidRDefault="004D57F5" w:rsidP="008B10A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16.00-16.10</w:t>
            </w:r>
          </w:p>
        </w:tc>
      </w:tr>
      <w:tr w:rsidR="004D57F5" w:rsidRPr="00421AA8" w:rsidTr="0011233D">
        <w:trPr>
          <w:trHeight w:val="419"/>
        </w:trPr>
        <w:tc>
          <w:tcPr>
            <w:tcW w:w="8075" w:type="dxa"/>
          </w:tcPr>
          <w:p w:rsidR="004D57F5" w:rsidRPr="00421AA8" w:rsidRDefault="004D57F5" w:rsidP="00421AA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1985" w:type="dxa"/>
          </w:tcPr>
          <w:p w:rsidR="004D57F5" w:rsidRPr="00421AA8" w:rsidRDefault="004D57F5" w:rsidP="007807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16.10-16.50</w:t>
            </w:r>
          </w:p>
        </w:tc>
      </w:tr>
      <w:tr w:rsidR="004D57F5" w:rsidRPr="00421AA8" w:rsidTr="0011233D">
        <w:trPr>
          <w:trHeight w:val="419"/>
        </w:trPr>
        <w:tc>
          <w:tcPr>
            <w:tcW w:w="8075" w:type="dxa"/>
          </w:tcPr>
          <w:p w:rsidR="004D57F5" w:rsidRPr="00421AA8" w:rsidRDefault="004D57F5" w:rsidP="00421AA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985" w:type="dxa"/>
          </w:tcPr>
          <w:p w:rsidR="004D57F5" w:rsidRPr="00421AA8" w:rsidRDefault="004D57F5" w:rsidP="007807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16.50-17.00</w:t>
            </w:r>
          </w:p>
        </w:tc>
      </w:tr>
    </w:tbl>
    <w:p w:rsidR="0073271E" w:rsidRDefault="0073271E" w:rsidP="001D7399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 CYR" w:hAnsi="Times New Roman CYR" w:cs="Times New Roman CYR"/>
          <w:sz w:val="30"/>
          <w:szCs w:val="30"/>
        </w:rPr>
      </w:pPr>
    </w:p>
    <w:p w:rsidR="0073271E" w:rsidRDefault="0073271E" w:rsidP="001D7399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 CYR" w:hAnsi="Times New Roman CYR" w:cs="Times New Roman CYR"/>
          <w:sz w:val="30"/>
          <w:szCs w:val="30"/>
        </w:rPr>
      </w:pPr>
    </w:p>
    <w:p w:rsidR="001D7399" w:rsidRDefault="001D7399" w:rsidP="001D7399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lastRenderedPageBreak/>
        <w:t>УТВЕРЖДАЮ</w:t>
      </w:r>
    </w:p>
    <w:p w:rsidR="001D7399" w:rsidRDefault="001D7399" w:rsidP="001D7399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Директор </w:t>
      </w:r>
      <w:r w:rsidRPr="0078074F">
        <w:rPr>
          <w:rFonts w:ascii="Times New Roman CYR" w:hAnsi="Times New Roman CYR" w:cs="Times New Roman CYR"/>
          <w:sz w:val="30"/>
          <w:szCs w:val="30"/>
        </w:rPr>
        <w:t xml:space="preserve"> </w:t>
      </w:r>
    </w:p>
    <w:p w:rsidR="001D7399" w:rsidRPr="0078074F" w:rsidRDefault="001D7399" w:rsidP="001D7399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 CYR" w:hAnsi="Times New Roman CYR" w:cs="Times New Roman CYR"/>
          <w:sz w:val="30"/>
          <w:szCs w:val="30"/>
        </w:rPr>
      </w:pPr>
      <w:r w:rsidRPr="0078074F">
        <w:rPr>
          <w:rFonts w:ascii="Times New Roman CYR" w:hAnsi="Times New Roman CYR" w:cs="Times New Roman CYR"/>
          <w:sz w:val="30"/>
          <w:szCs w:val="30"/>
        </w:rPr>
        <w:t xml:space="preserve">Государственного                         учреждения образования </w:t>
      </w:r>
    </w:p>
    <w:p w:rsidR="001D7399" w:rsidRPr="0078074F" w:rsidRDefault="001D7399" w:rsidP="001D739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 w:rsidRPr="0078074F">
        <w:rPr>
          <w:rFonts w:ascii="Times New Roman" w:hAnsi="Times New Roman" w:cs="Times New Roman"/>
          <w:sz w:val="30"/>
          <w:szCs w:val="30"/>
        </w:rPr>
        <w:t>«</w:t>
      </w:r>
      <w:r w:rsidRPr="0078074F">
        <w:rPr>
          <w:rFonts w:ascii="Times New Roman CYR" w:hAnsi="Times New Roman CYR" w:cs="Times New Roman CYR"/>
          <w:sz w:val="30"/>
          <w:szCs w:val="30"/>
        </w:rPr>
        <w:t>Козенская средняя школа Мозырского района</w:t>
      </w:r>
      <w:r w:rsidRPr="0078074F">
        <w:rPr>
          <w:rFonts w:ascii="Times New Roman" w:hAnsi="Times New Roman" w:cs="Times New Roman"/>
          <w:sz w:val="30"/>
          <w:szCs w:val="30"/>
        </w:rPr>
        <w:t>»</w:t>
      </w:r>
    </w:p>
    <w:p w:rsidR="001D7399" w:rsidRPr="0078074F" w:rsidRDefault="001D7399" w:rsidP="001D739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        С.В. Шелковникова</w:t>
      </w:r>
    </w:p>
    <w:p w:rsidR="001D7399" w:rsidRPr="0081713A" w:rsidRDefault="001D7399" w:rsidP="001D739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D7399" w:rsidRPr="0081713A" w:rsidRDefault="001D7399" w:rsidP="001D739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8090B" w:rsidRPr="004D57F5" w:rsidRDefault="0088090B" w:rsidP="0088090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57F5">
        <w:rPr>
          <w:rFonts w:ascii="Times New Roman" w:hAnsi="Times New Roman" w:cs="Times New Roman"/>
          <w:sz w:val="30"/>
          <w:szCs w:val="30"/>
        </w:rPr>
        <w:t>РЕЖИМ ДНЯ</w:t>
      </w:r>
    </w:p>
    <w:p w:rsidR="0088090B" w:rsidRPr="004D57F5" w:rsidRDefault="0088090B" w:rsidP="0088090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воспитательно-</w:t>
      </w:r>
      <w:r w:rsidRPr="004D57F5">
        <w:rPr>
          <w:rFonts w:ascii="Times New Roman" w:hAnsi="Times New Roman" w:cs="Times New Roman"/>
          <w:sz w:val="30"/>
          <w:szCs w:val="30"/>
        </w:rPr>
        <w:t xml:space="preserve">оздоровительного лагеря </w:t>
      </w:r>
      <w:r>
        <w:rPr>
          <w:rFonts w:ascii="Times New Roman" w:hAnsi="Times New Roman" w:cs="Times New Roman"/>
          <w:sz w:val="30"/>
          <w:szCs w:val="30"/>
        </w:rPr>
        <w:t xml:space="preserve"> с дневным пребыванием детей </w:t>
      </w:r>
      <w:r w:rsidRPr="004D57F5">
        <w:rPr>
          <w:rFonts w:ascii="Times New Roman" w:hAnsi="Times New Roman" w:cs="Times New Roman"/>
          <w:sz w:val="30"/>
          <w:szCs w:val="30"/>
        </w:rPr>
        <w:t>«Веселые ребята»</w:t>
      </w:r>
    </w:p>
    <w:p w:rsidR="0088090B" w:rsidRDefault="0088090B" w:rsidP="0088090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57F5">
        <w:rPr>
          <w:rFonts w:ascii="Times New Roman" w:hAnsi="Times New Roman" w:cs="Times New Roman"/>
          <w:sz w:val="30"/>
          <w:szCs w:val="30"/>
        </w:rPr>
        <w:t>при Козенской средней школе Мозырского района</w:t>
      </w:r>
    </w:p>
    <w:p w:rsidR="001D7399" w:rsidRPr="004D57F5" w:rsidRDefault="001D7399" w:rsidP="001D739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D7399">
        <w:rPr>
          <w:rFonts w:ascii="Times New Roman" w:hAnsi="Times New Roman" w:cs="Times New Roman"/>
          <w:sz w:val="30"/>
          <w:szCs w:val="30"/>
        </w:rPr>
        <w:t>Отряд №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D7399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Солнышко</w:t>
      </w:r>
      <w:r w:rsidRPr="001D7399">
        <w:rPr>
          <w:rFonts w:ascii="Times New Roman" w:hAnsi="Times New Roman" w:cs="Times New Roman"/>
          <w:sz w:val="30"/>
          <w:szCs w:val="30"/>
        </w:rPr>
        <w:t>»</w:t>
      </w:r>
    </w:p>
    <w:p w:rsidR="00C00281" w:rsidRPr="00460A27" w:rsidRDefault="00C00281" w:rsidP="00C0028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60A27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28.10.2024 по 0</w:t>
      </w:r>
      <w:r w:rsidR="000A3345">
        <w:rPr>
          <w:rFonts w:ascii="Times New Roman" w:hAnsi="Times New Roman" w:cs="Times New Roman"/>
          <w:sz w:val="30"/>
          <w:szCs w:val="30"/>
        </w:rPr>
        <w:t>1</w:t>
      </w:r>
      <w:r w:rsidRPr="00460A2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460A27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</w:p>
    <w:p w:rsidR="001D7399" w:rsidRPr="00421AA8" w:rsidRDefault="001D7399" w:rsidP="001D739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pPr w:leftFromText="180" w:rightFromText="180" w:vertAnchor="text" w:horzAnchor="margin" w:tblpY="57"/>
        <w:tblOverlap w:val="never"/>
        <w:tblW w:w="10060" w:type="dxa"/>
        <w:tblLayout w:type="fixed"/>
        <w:tblLook w:val="00A0"/>
      </w:tblPr>
      <w:tblGrid>
        <w:gridCol w:w="8075"/>
        <w:gridCol w:w="1985"/>
      </w:tblGrid>
      <w:tr w:rsidR="001D7399" w:rsidRPr="00421AA8" w:rsidTr="0032662D">
        <w:tc>
          <w:tcPr>
            <w:tcW w:w="8075" w:type="dxa"/>
          </w:tcPr>
          <w:p w:rsidR="001D7399" w:rsidRPr="00421AA8" w:rsidRDefault="001D7399" w:rsidP="0032662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Сбор детей, осмотр медицинским работником</w:t>
            </w:r>
          </w:p>
        </w:tc>
        <w:tc>
          <w:tcPr>
            <w:tcW w:w="1985" w:type="dxa"/>
          </w:tcPr>
          <w:p w:rsidR="001D7399" w:rsidRPr="00421AA8" w:rsidRDefault="001D7399" w:rsidP="003266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</w:tr>
      <w:tr w:rsidR="001D7399" w:rsidRPr="00421AA8" w:rsidTr="0032662D">
        <w:tc>
          <w:tcPr>
            <w:tcW w:w="8075" w:type="dxa"/>
          </w:tcPr>
          <w:p w:rsidR="001D7399" w:rsidRPr="00421AA8" w:rsidRDefault="001D7399" w:rsidP="0032662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безопасности, утренняя линейка</w:t>
            </w:r>
          </w:p>
        </w:tc>
        <w:tc>
          <w:tcPr>
            <w:tcW w:w="1985" w:type="dxa"/>
          </w:tcPr>
          <w:p w:rsidR="001D7399" w:rsidRPr="00421AA8" w:rsidRDefault="001D7399" w:rsidP="003266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8.30-8.4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7399" w:rsidRPr="00421AA8" w:rsidTr="0032662D">
        <w:tc>
          <w:tcPr>
            <w:tcW w:w="8075" w:type="dxa"/>
          </w:tcPr>
          <w:p w:rsidR="001D7399" w:rsidRPr="00421AA8" w:rsidRDefault="001D7399" w:rsidP="0032662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985" w:type="dxa"/>
          </w:tcPr>
          <w:p w:rsidR="001D7399" w:rsidRPr="00421AA8" w:rsidRDefault="001D7399" w:rsidP="003266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</w:tr>
      <w:tr w:rsidR="001D7399" w:rsidRPr="00421AA8" w:rsidTr="0032662D">
        <w:tc>
          <w:tcPr>
            <w:tcW w:w="8075" w:type="dxa"/>
          </w:tcPr>
          <w:p w:rsidR="001D7399" w:rsidRPr="00421AA8" w:rsidRDefault="001D7399" w:rsidP="0032662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85" w:type="dxa"/>
          </w:tcPr>
          <w:p w:rsidR="001D7399" w:rsidRPr="00421AA8" w:rsidRDefault="001D7399" w:rsidP="0032662D">
            <w:pPr>
              <w:tabs>
                <w:tab w:val="right" w:pos="5029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1D7399" w:rsidRPr="00421AA8" w:rsidTr="0032662D">
        <w:tc>
          <w:tcPr>
            <w:tcW w:w="8075" w:type="dxa"/>
          </w:tcPr>
          <w:p w:rsidR="001D7399" w:rsidRPr="00421AA8" w:rsidRDefault="001D7399" w:rsidP="0032662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10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1D7399" w:rsidRPr="00421AA8" w:rsidRDefault="001D7399" w:rsidP="003266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9.30-10.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7399" w:rsidRPr="00421AA8" w:rsidTr="0032662D">
        <w:tc>
          <w:tcPr>
            <w:tcW w:w="8075" w:type="dxa"/>
          </w:tcPr>
          <w:p w:rsidR="001D7399" w:rsidRPr="00421AA8" w:rsidRDefault="001D7399" w:rsidP="0032662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мероприятия, прогулка на свежем воздухе</w:t>
            </w:r>
          </w:p>
        </w:tc>
        <w:tc>
          <w:tcPr>
            <w:tcW w:w="1985" w:type="dxa"/>
          </w:tcPr>
          <w:p w:rsidR="001D7399" w:rsidRPr="00421AA8" w:rsidRDefault="001D7399" w:rsidP="00A45B9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5B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D7399" w:rsidRPr="00421AA8" w:rsidTr="0032662D">
        <w:tc>
          <w:tcPr>
            <w:tcW w:w="8075" w:type="dxa"/>
          </w:tcPr>
          <w:p w:rsidR="001D7399" w:rsidRPr="00421AA8" w:rsidRDefault="001D7399" w:rsidP="0032662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1985" w:type="dxa"/>
          </w:tcPr>
          <w:p w:rsidR="001D7399" w:rsidRPr="00421AA8" w:rsidRDefault="001D7399" w:rsidP="00A45B9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5B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7399" w:rsidRPr="00421AA8" w:rsidTr="0032662D">
        <w:tc>
          <w:tcPr>
            <w:tcW w:w="8075" w:type="dxa"/>
          </w:tcPr>
          <w:p w:rsidR="001D7399" w:rsidRPr="00421AA8" w:rsidRDefault="001D7399" w:rsidP="0032662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Виртуальные экскурсии, музыкальные викторины,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культурно-массовые 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5" w:type="dxa"/>
          </w:tcPr>
          <w:p w:rsidR="001D7399" w:rsidRPr="00421AA8" w:rsidRDefault="001D7399" w:rsidP="001D739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7399" w:rsidRPr="00421AA8" w:rsidTr="0032662D">
        <w:tc>
          <w:tcPr>
            <w:tcW w:w="8075" w:type="dxa"/>
          </w:tcPr>
          <w:p w:rsidR="001D7399" w:rsidRPr="00421AA8" w:rsidRDefault="001D7399" w:rsidP="0032662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85" w:type="dxa"/>
          </w:tcPr>
          <w:p w:rsidR="001D7399" w:rsidRPr="00421AA8" w:rsidRDefault="001D7399" w:rsidP="003266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</w:tr>
      <w:tr w:rsidR="001D7399" w:rsidRPr="00421AA8" w:rsidTr="0032662D">
        <w:tc>
          <w:tcPr>
            <w:tcW w:w="8075" w:type="dxa"/>
          </w:tcPr>
          <w:p w:rsidR="001D7399" w:rsidRPr="00421AA8" w:rsidRDefault="001D7399" w:rsidP="0032662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B">
              <w:rPr>
                <w:rFonts w:ascii="Times New Roman" w:hAnsi="Times New Roman" w:cs="Times New Roman"/>
                <w:sz w:val="28"/>
                <w:szCs w:val="28"/>
              </w:rPr>
              <w:t>Послеобеденный дневной отдых. Свободное время</w:t>
            </w:r>
          </w:p>
        </w:tc>
        <w:tc>
          <w:tcPr>
            <w:tcW w:w="1985" w:type="dxa"/>
          </w:tcPr>
          <w:p w:rsidR="001D7399" w:rsidRPr="00421AA8" w:rsidRDefault="001D7399" w:rsidP="003266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21AA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13.30-14.00</w:t>
            </w:r>
          </w:p>
        </w:tc>
      </w:tr>
      <w:tr w:rsidR="001D7399" w:rsidRPr="00421AA8" w:rsidTr="0032662D">
        <w:tc>
          <w:tcPr>
            <w:tcW w:w="8075" w:type="dxa"/>
          </w:tcPr>
          <w:p w:rsidR="001D7399" w:rsidRPr="00421AA8" w:rsidRDefault="001D7399" w:rsidP="0032662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Культурно-развлекательные мероприятия</w:t>
            </w:r>
            <w:r w:rsidRPr="008B10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  <w:r w:rsidRPr="008B10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познавательных мультфильмов, </w:t>
            </w:r>
            <w:r w:rsidRPr="008B10AB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1985" w:type="dxa"/>
          </w:tcPr>
          <w:p w:rsidR="001D7399" w:rsidRPr="00421AA8" w:rsidRDefault="001D7399" w:rsidP="007327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73271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-16.0</w:t>
            </w: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7399" w:rsidRPr="00421AA8" w:rsidTr="0032662D">
        <w:trPr>
          <w:trHeight w:val="419"/>
        </w:trPr>
        <w:tc>
          <w:tcPr>
            <w:tcW w:w="8075" w:type="dxa"/>
          </w:tcPr>
          <w:p w:rsidR="001D7399" w:rsidRPr="00421AA8" w:rsidRDefault="001D7399" w:rsidP="0032662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985" w:type="dxa"/>
          </w:tcPr>
          <w:p w:rsidR="001D7399" w:rsidRPr="00421AA8" w:rsidRDefault="001D7399" w:rsidP="003266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16.00-16.10</w:t>
            </w:r>
          </w:p>
        </w:tc>
      </w:tr>
      <w:tr w:rsidR="001D7399" w:rsidRPr="00421AA8" w:rsidTr="0032662D">
        <w:trPr>
          <w:trHeight w:val="419"/>
        </w:trPr>
        <w:tc>
          <w:tcPr>
            <w:tcW w:w="8075" w:type="dxa"/>
          </w:tcPr>
          <w:p w:rsidR="001D7399" w:rsidRPr="00421AA8" w:rsidRDefault="001D7399" w:rsidP="0032662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1985" w:type="dxa"/>
          </w:tcPr>
          <w:p w:rsidR="001D7399" w:rsidRPr="00421AA8" w:rsidRDefault="001D7399" w:rsidP="003266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16.10-16.50</w:t>
            </w:r>
          </w:p>
        </w:tc>
      </w:tr>
      <w:tr w:rsidR="001D7399" w:rsidRPr="00421AA8" w:rsidTr="0032662D">
        <w:trPr>
          <w:trHeight w:val="419"/>
        </w:trPr>
        <w:tc>
          <w:tcPr>
            <w:tcW w:w="8075" w:type="dxa"/>
          </w:tcPr>
          <w:p w:rsidR="001D7399" w:rsidRPr="00421AA8" w:rsidRDefault="001D7399" w:rsidP="0032662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985" w:type="dxa"/>
          </w:tcPr>
          <w:p w:rsidR="001D7399" w:rsidRPr="00421AA8" w:rsidRDefault="001D7399" w:rsidP="003266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21AA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16.50-17.00</w:t>
            </w:r>
          </w:p>
        </w:tc>
      </w:tr>
    </w:tbl>
    <w:p w:rsidR="004D57F5" w:rsidRPr="004D57F5" w:rsidRDefault="004D57F5" w:rsidP="001D7399">
      <w:pPr>
        <w:rPr>
          <w:rFonts w:ascii="Times New Roman" w:hAnsi="Times New Roman" w:cs="Times New Roman"/>
          <w:sz w:val="30"/>
          <w:szCs w:val="30"/>
        </w:rPr>
      </w:pPr>
    </w:p>
    <w:sectPr w:rsidR="004D57F5" w:rsidRPr="004D57F5" w:rsidSect="00A47168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A4F"/>
    <w:rsid w:val="000127C6"/>
    <w:rsid w:val="00093CB0"/>
    <w:rsid w:val="000A3345"/>
    <w:rsid w:val="000F11A0"/>
    <w:rsid w:val="0011233D"/>
    <w:rsid w:val="00150806"/>
    <w:rsid w:val="00153B9D"/>
    <w:rsid w:val="001D2103"/>
    <w:rsid w:val="001D7399"/>
    <w:rsid w:val="00201B25"/>
    <w:rsid w:val="0025334B"/>
    <w:rsid w:val="00266324"/>
    <w:rsid w:val="002B4A9B"/>
    <w:rsid w:val="002C20C3"/>
    <w:rsid w:val="003633F6"/>
    <w:rsid w:val="003779EB"/>
    <w:rsid w:val="00381CDA"/>
    <w:rsid w:val="003851FC"/>
    <w:rsid w:val="003D05C5"/>
    <w:rsid w:val="003E73AC"/>
    <w:rsid w:val="00421AA8"/>
    <w:rsid w:val="00460A27"/>
    <w:rsid w:val="004651FA"/>
    <w:rsid w:val="004905BB"/>
    <w:rsid w:val="004D57F5"/>
    <w:rsid w:val="00536C8A"/>
    <w:rsid w:val="006704D5"/>
    <w:rsid w:val="00676548"/>
    <w:rsid w:val="006E0677"/>
    <w:rsid w:val="007067E4"/>
    <w:rsid w:val="0073271E"/>
    <w:rsid w:val="007346AD"/>
    <w:rsid w:val="0078074F"/>
    <w:rsid w:val="007A2A07"/>
    <w:rsid w:val="0081713A"/>
    <w:rsid w:val="0088090B"/>
    <w:rsid w:val="008B10AB"/>
    <w:rsid w:val="008B6A4F"/>
    <w:rsid w:val="008D1A64"/>
    <w:rsid w:val="008E4403"/>
    <w:rsid w:val="00905E25"/>
    <w:rsid w:val="00913E3A"/>
    <w:rsid w:val="009371D0"/>
    <w:rsid w:val="009409ED"/>
    <w:rsid w:val="009C69A5"/>
    <w:rsid w:val="009D5175"/>
    <w:rsid w:val="009F0D51"/>
    <w:rsid w:val="00A105EF"/>
    <w:rsid w:val="00A16AF8"/>
    <w:rsid w:val="00A45B98"/>
    <w:rsid w:val="00A47168"/>
    <w:rsid w:val="00A91976"/>
    <w:rsid w:val="00B0067C"/>
    <w:rsid w:val="00B16634"/>
    <w:rsid w:val="00B75FE3"/>
    <w:rsid w:val="00B936ED"/>
    <w:rsid w:val="00C00281"/>
    <w:rsid w:val="00C00590"/>
    <w:rsid w:val="00C747F1"/>
    <w:rsid w:val="00CD712F"/>
    <w:rsid w:val="00CF1C29"/>
    <w:rsid w:val="00D000D3"/>
    <w:rsid w:val="00D90971"/>
    <w:rsid w:val="00DA0F19"/>
    <w:rsid w:val="00E47E31"/>
    <w:rsid w:val="00EB3C5A"/>
    <w:rsid w:val="00ED6335"/>
    <w:rsid w:val="00F52E5C"/>
    <w:rsid w:val="00FD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4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8B6A4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B6A4F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4">
    <w:name w:val="Normal (Web)"/>
    <w:basedOn w:val="a"/>
    <w:uiPriority w:val="99"/>
    <w:unhideWhenUsed/>
    <w:rsid w:val="008B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8B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4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8B6A4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B6A4F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4">
    <w:name w:val="Normal (Web)"/>
    <w:basedOn w:val="a"/>
    <w:uiPriority w:val="99"/>
    <w:unhideWhenUsed/>
    <w:rsid w:val="008B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8B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ПлюмБум</dc:creator>
  <cp:lastModifiedBy>Школа</cp:lastModifiedBy>
  <cp:revision>14</cp:revision>
  <cp:lastPrinted>2024-10-22T10:00:00Z</cp:lastPrinted>
  <dcterms:created xsi:type="dcterms:W3CDTF">2022-10-24T16:28:00Z</dcterms:created>
  <dcterms:modified xsi:type="dcterms:W3CDTF">2024-10-22T10:00:00Z</dcterms:modified>
</cp:coreProperties>
</file>