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A2" w:rsidRPr="003D34BD" w:rsidRDefault="00681BA2" w:rsidP="00681BA2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eastAsia="Calibri" w:hAnsi="Times New Roman CYR" w:cs="Times New Roman CYR"/>
          <w:sz w:val="30"/>
          <w:szCs w:val="30"/>
        </w:rPr>
      </w:pPr>
      <w:r w:rsidRPr="003D34BD">
        <w:rPr>
          <w:rFonts w:ascii="Times New Roman CYR" w:eastAsia="Calibri" w:hAnsi="Times New Roman CYR" w:cs="Times New Roman CYR"/>
          <w:sz w:val="30"/>
          <w:szCs w:val="30"/>
        </w:rPr>
        <w:t>УТВЕРЖДАЮ</w:t>
      </w:r>
    </w:p>
    <w:p w:rsidR="00681BA2" w:rsidRPr="003D34BD" w:rsidRDefault="00681BA2" w:rsidP="00681BA2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eastAsia="Calibri" w:hAnsi="Times New Roman CYR" w:cs="Times New Roman CYR"/>
          <w:sz w:val="30"/>
          <w:szCs w:val="30"/>
        </w:rPr>
      </w:pPr>
      <w:r w:rsidRPr="003D34BD">
        <w:rPr>
          <w:rFonts w:ascii="Times New Roman CYR" w:eastAsia="Calibri" w:hAnsi="Times New Roman CYR" w:cs="Times New Roman CYR"/>
          <w:sz w:val="30"/>
          <w:szCs w:val="30"/>
        </w:rPr>
        <w:t xml:space="preserve">Директор  </w:t>
      </w:r>
    </w:p>
    <w:p w:rsidR="00681BA2" w:rsidRPr="003D34BD" w:rsidRDefault="00681BA2" w:rsidP="00681BA2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eastAsia="Calibri" w:hAnsi="Times New Roman CYR" w:cs="Times New Roman CYR"/>
          <w:sz w:val="30"/>
          <w:szCs w:val="30"/>
        </w:rPr>
      </w:pPr>
      <w:r w:rsidRPr="003D34BD">
        <w:rPr>
          <w:rFonts w:ascii="Times New Roman CYR" w:eastAsia="Calibri" w:hAnsi="Times New Roman CYR" w:cs="Times New Roman CYR"/>
          <w:sz w:val="30"/>
          <w:szCs w:val="30"/>
        </w:rPr>
        <w:t xml:space="preserve">Государственного                         учреждения образования </w:t>
      </w:r>
    </w:p>
    <w:p w:rsidR="00681BA2" w:rsidRPr="003D34BD" w:rsidRDefault="00681BA2" w:rsidP="00681BA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3D34BD">
        <w:rPr>
          <w:rFonts w:ascii="Times New Roman" w:eastAsia="Calibri" w:hAnsi="Times New Roman" w:cs="Times New Roman"/>
          <w:sz w:val="30"/>
          <w:szCs w:val="30"/>
        </w:rPr>
        <w:t>«</w:t>
      </w:r>
      <w:r w:rsidRPr="003D34BD">
        <w:rPr>
          <w:rFonts w:ascii="Times New Roman CYR" w:eastAsia="Calibri" w:hAnsi="Times New Roman CYR" w:cs="Times New Roman CYR"/>
          <w:sz w:val="30"/>
          <w:szCs w:val="30"/>
        </w:rPr>
        <w:t>Козенская средняя школа Мозырского района</w:t>
      </w:r>
      <w:r w:rsidRPr="003D34BD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681BA2" w:rsidRPr="003D34BD" w:rsidRDefault="00681BA2" w:rsidP="00681BA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 CYR" w:eastAsia="Calibri" w:hAnsi="Times New Roman CYR" w:cs="Times New Roman CYR"/>
          <w:sz w:val="30"/>
          <w:szCs w:val="30"/>
        </w:rPr>
      </w:pPr>
      <w:r w:rsidRPr="003D34BD">
        <w:rPr>
          <w:rFonts w:ascii="Times New Roman CYR" w:eastAsia="Calibri" w:hAnsi="Times New Roman CYR" w:cs="Times New Roman CYR"/>
          <w:sz w:val="30"/>
          <w:szCs w:val="30"/>
        </w:rPr>
        <w:t xml:space="preserve">        С.В. Шелковникова</w:t>
      </w:r>
    </w:p>
    <w:p w:rsidR="005B3539" w:rsidRPr="003D34BD" w:rsidRDefault="005B3539" w:rsidP="0011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B3539" w:rsidRPr="003D34BD" w:rsidRDefault="005B3539" w:rsidP="00C57116">
      <w:pPr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 w:cs="Times New Roman"/>
          <w:sz w:val="30"/>
          <w:szCs w:val="30"/>
        </w:rPr>
      </w:pPr>
    </w:p>
    <w:p w:rsidR="00C57116" w:rsidRPr="003D34BD" w:rsidRDefault="00C57116" w:rsidP="00C5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 w:rsidRPr="003D34BD">
        <w:rPr>
          <w:rFonts w:ascii="Times New Roman CYR" w:hAnsi="Times New Roman CYR" w:cs="Times New Roman CYR"/>
          <w:sz w:val="30"/>
          <w:szCs w:val="30"/>
        </w:rPr>
        <w:t>ГРАФИК</w:t>
      </w:r>
    </w:p>
    <w:p w:rsidR="006B35EC" w:rsidRDefault="00C57116" w:rsidP="00C5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 w:rsidRPr="003D34BD">
        <w:rPr>
          <w:rFonts w:ascii="Times New Roman CYR" w:hAnsi="Times New Roman CYR" w:cs="Times New Roman CYR"/>
          <w:sz w:val="30"/>
          <w:szCs w:val="30"/>
        </w:rPr>
        <w:t xml:space="preserve">работы </w:t>
      </w:r>
      <w:r w:rsidR="00FA1F22">
        <w:rPr>
          <w:rFonts w:ascii="Times New Roman CYR" w:hAnsi="Times New Roman CYR" w:cs="Times New Roman CYR"/>
          <w:sz w:val="30"/>
          <w:szCs w:val="30"/>
        </w:rPr>
        <w:t>воспитательно-</w:t>
      </w:r>
      <w:r w:rsidRPr="003D34BD">
        <w:rPr>
          <w:rFonts w:ascii="Times New Roman CYR" w:hAnsi="Times New Roman CYR" w:cs="Times New Roman CYR"/>
          <w:sz w:val="30"/>
          <w:szCs w:val="30"/>
        </w:rPr>
        <w:t xml:space="preserve">оздоровительного лагеря </w:t>
      </w:r>
    </w:p>
    <w:p w:rsidR="00C57116" w:rsidRPr="003D34BD" w:rsidRDefault="00C57116" w:rsidP="00C5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D34BD">
        <w:rPr>
          <w:rFonts w:ascii="Times New Roman CYR" w:hAnsi="Times New Roman CYR" w:cs="Times New Roman CYR"/>
          <w:sz w:val="30"/>
          <w:szCs w:val="30"/>
        </w:rPr>
        <w:t xml:space="preserve">с дневным пребыванием детей </w:t>
      </w:r>
      <w:r w:rsidRPr="003D34BD">
        <w:rPr>
          <w:rFonts w:ascii="Times New Roman" w:hAnsi="Times New Roman" w:cs="Times New Roman"/>
          <w:sz w:val="30"/>
          <w:szCs w:val="30"/>
        </w:rPr>
        <w:t>«</w:t>
      </w:r>
      <w:r w:rsidRPr="003D34BD">
        <w:rPr>
          <w:rFonts w:ascii="Times New Roman CYR" w:hAnsi="Times New Roman CYR" w:cs="Times New Roman CYR"/>
          <w:sz w:val="30"/>
          <w:szCs w:val="30"/>
        </w:rPr>
        <w:t>Весёлые ребята</w:t>
      </w:r>
      <w:r w:rsidRPr="003D34BD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C57116" w:rsidRPr="003D34BD" w:rsidRDefault="00C57116" w:rsidP="00C5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 w:rsidRPr="003D34BD">
        <w:rPr>
          <w:rFonts w:ascii="Times New Roman CYR" w:hAnsi="Times New Roman CYR" w:cs="Times New Roman CYR"/>
          <w:sz w:val="30"/>
          <w:szCs w:val="30"/>
        </w:rPr>
        <w:t>при Козенской средней школе Мозырского района</w:t>
      </w:r>
    </w:p>
    <w:p w:rsidR="00C57116" w:rsidRPr="003D34BD" w:rsidRDefault="007C7D8F" w:rsidP="00C5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 w:rsidRPr="003D34BD">
        <w:rPr>
          <w:rFonts w:ascii="Times New Roman CYR" w:hAnsi="Times New Roman CYR" w:cs="Times New Roman CYR"/>
          <w:sz w:val="30"/>
          <w:szCs w:val="30"/>
        </w:rPr>
        <w:t xml:space="preserve">с </w:t>
      </w:r>
      <w:r w:rsidR="0009274F">
        <w:rPr>
          <w:rFonts w:ascii="Times New Roman CYR" w:hAnsi="Times New Roman CYR" w:cs="Times New Roman CYR"/>
          <w:sz w:val="30"/>
          <w:szCs w:val="30"/>
        </w:rPr>
        <w:t>2</w:t>
      </w:r>
      <w:r w:rsidR="00EE17BE">
        <w:rPr>
          <w:rFonts w:ascii="Times New Roman CYR" w:hAnsi="Times New Roman CYR" w:cs="Times New Roman CYR"/>
          <w:sz w:val="30"/>
          <w:szCs w:val="30"/>
        </w:rPr>
        <w:t>8</w:t>
      </w:r>
      <w:r w:rsidRPr="003D34BD">
        <w:rPr>
          <w:rFonts w:ascii="Times New Roman CYR" w:hAnsi="Times New Roman CYR" w:cs="Times New Roman CYR"/>
          <w:sz w:val="30"/>
          <w:szCs w:val="30"/>
        </w:rPr>
        <w:t>.</w:t>
      </w:r>
      <w:r w:rsidR="00EE17BE">
        <w:rPr>
          <w:rFonts w:ascii="Times New Roman CYR" w:hAnsi="Times New Roman CYR" w:cs="Times New Roman CYR"/>
          <w:sz w:val="30"/>
          <w:szCs w:val="30"/>
        </w:rPr>
        <w:t>10</w:t>
      </w:r>
      <w:r w:rsidRPr="003D34BD">
        <w:rPr>
          <w:rFonts w:ascii="Times New Roman CYR" w:hAnsi="Times New Roman CYR" w:cs="Times New Roman CYR"/>
          <w:sz w:val="30"/>
          <w:szCs w:val="30"/>
        </w:rPr>
        <w:t>.202</w:t>
      </w:r>
      <w:r w:rsidR="0009274F">
        <w:rPr>
          <w:rFonts w:ascii="Times New Roman CYR" w:hAnsi="Times New Roman CYR" w:cs="Times New Roman CYR"/>
          <w:sz w:val="30"/>
          <w:szCs w:val="30"/>
        </w:rPr>
        <w:t>4</w:t>
      </w:r>
      <w:r w:rsidR="006E1B43" w:rsidRPr="003D34BD">
        <w:rPr>
          <w:rFonts w:ascii="Times New Roman CYR" w:hAnsi="Times New Roman CYR" w:cs="Times New Roman CYR"/>
          <w:sz w:val="30"/>
          <w:szCs w:val="30"/>
        </w:rPr>
        <w:t xml:space="preserve"> по </w:t>
      </w:r>
      <w:r w:rsidR="00EE17BE">
        <w:rPr>
          <w:rFonts w:ascii="Times New Roman CYR" w:hAnsi="Times New Roman CYR" w:cs="Times New Roman CYR"/>
          <w:sz w:val="30"/>
          <w:szCs w:val="30"/>
        </w:rPr>
        <w:t>0</w:t>
      </w:r>
      <w:r w:rsidR="00FA1F22">
        <w:rPr>
          <w:rFonts w:ascii="Times New Roman CYR" w:hAnsi="Times New Roman CYR" w:cs="Times New Roman CYR"/>
          <w:sz w:val="30"/>
          <w:szCs w:val="30"/>
        </w:rPr>
        <w:t>1</w:t>
      </w:r>
      <w:r w:rsidR="00C57116" w:rsidRPr="003D34BD">
        <w:rPr>
          <w:rFonts w:ascii="Times New Roman CYR" w:hAnsi="Times New Roman CYR" w:cs="Times New Roman CYR"/>
          <w:sz w:val="30"/>
          <w:szCs w:val="30"/>
        </w:rPr>
        <w:t>.</w:t>
      </w:r>
      <w:r w:rsidR="00EE17BE">
        <w:rPr>
          <w:rFonts w:ascii="Times New Roman CYR" w:hAnsi="Times New Roman CYR" w:cs="Times New Roman CYR"/>
          <w:sz w:val="30"/>
          <w:szCs w:val="30"/>
        </w:rPr>
        <w:t>11</w:t>
      </w:r>
      <w:r w:rsidRPr="003D34BD">
        <w:rPr>
          <w:rFonts w:ascii="Times New Roman CYR" w:hAnsi="Times New Roman CYR" w:cs="Times New Roman CYR"/>
          <w:sz w:val="30"/>
          <w:szCs w:val="30"/>
        </w:rPr>
        <w:t>.202</w:t>
      </w:r>
      <w:r w:rsidR="0009274F">
        <w:rPr>
          <w:rFonts w:ascii="Times New Roman CYR" w:hAnsi="Times New Roman CYR" w:cs="Times New Roman CYR"/>
          <w:sz w:val="30"/>
          <w:szCs w:val="30"/>
        </w:rPr>
        <w:t>4</w:t>
      </w:r>
    </w:p>
    <w:p w:rsidR="0011276D" w:rsidRPr="003D34BD" w:rsidRDefault="0011276D" w:rsidP="00C5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C57116" w:rsidRPr="003D34BD" w:rsidRDefault="00C57116" w:rsidP="00C5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60"/>
        <w:gridCol w:w="2409"/>
        <w:gridCol w:w="2410"/>
        <w:gridCol w:w="2693"/>
      </w:tblGrid>
      <w:tr w:rsidR="00E0204B" w:rsidRPr="00560D92" w:rsidTr="00560D92">
        <w:trPr>
          <w:trHeight w:val="677"/>
        </w:trPr>
        <w:tc>
          <w:tcPr>
            <w:tcW w:w="993" w:type="dxa"/>
            <w:shd w:val="clear" w:color="000000" w:fill="FFFFFF"/>
          </w:tcPr>
          <w:p w:rsidR="00E0204B" w:rsidRPr="00560D92" w:rsidRDefault="00E0204B" w:rsidP="006E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60D9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Дни</w:t>
            </w:r>
          </w:p>
        </w:tc>
        <w:tc>
          <w:tcPr>
            <w:tcW w:w="1560" w:type="dxa"/>
            <w:shd w:val="clear" w:color="000000" w:fill="FFFFFF"/>
          </w:tcPr>
          <w:p w:rsidR="00E0204B" w:rsidRPr="00560D92" w:rsidRDefault="00E0204B" w:rsidP="00970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bCs/>
                <w:sz w:val="28"/>
                <w:szCs w:val="28"/>
              </w:rPr>
              <w:t>Отряд</w:t>
            </w:r>
          </w:p>
        </w:tc>
        <w:tc>
          <w:tcPr>
            <w:tcW w:w="2409" w:type="dxa"/>
            <w:shd w:val="clear" w:color="000000" w:fill="FFFFFF"/>
          </w:tcPr>
          <w:p w:rsidR="00E0204B" w:rsidRPr="00560D92" w:rsidRDefault="00E0204B" w:rsidP="00970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1-</w:t>
            </w:r>
            <w:r w:rsidRPr="00560D9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 смена</w:t>
            </w:r>
          </w:p>
          <w:p w:rsidR="00E0204B" w:rsidRPr="00560D92" w:rsidRDefault="00E0204B" w:rsidP="00C5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60D9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8.00-12.30</w:t>
            </w:r>
          </w:p>
        </w:tc>
        <w:tc>
          <w:tcPr>
            <w:tcW w:w="2410" w:type="dxa"/>
            <w:shd w:val="clear" w:color="000000" w:fill="FFFFFF"/>
          </w:tcPr>
          <w:p w:rsidR="00E0204B" w:rsidRPr="00560D92" w:rsidRDefault="00E0204B" w:rsidP="00970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2-</w:t>
            </w:r>
            <w:r w:rsidRPr="00560D9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 смена</w:t>
            </w:r>
          </w:p>
          <w:p w:rsidR="00E0204B" w:rsidRPr="00560D92" w:rsidRDefault="00E0204B" w:rsidP="006E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60D9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10.30-15.00</w:t>
            </w:r>
          </w:p>
        </w:tc>
        <w:tc>
          <w:tcPr>
            <w:tcW w:w="2693" w:type="dxa"/>
            <w:shd w:val="clear" w:color="000000" w:fill="FFFFFF"/>
          </w:tcPr>
          <w:p w:rsidR="00E0204B" w:rsidRPr="00560D92" w:rsidRDefault="00E0204B" w:rsidP="00970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3-</w:t>
            </w:r>
            <w:r w:rsidRPr="00560D9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 смена</w:t>
            </w:r>
          </w:p>
          <w:p w:rsidR="00E0204B" w:rsidRPr="00560D92" w:rsidRDefault="00E0204B" w:rsidP="00970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60D9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12.30-17.00</w:t>
            </w:r>
          </w:p>
        </w:tc>
      </w:tr>
      <w:tr w:rsidR="00E0204B" w:rsidRPr="00560D92" w:rsidTr="00560D92">
        <w:trPr>
          <w:trHeight w:val="203"/>
        </w:trPr>
        <w:tc>
          <w:tcPr>
            <w:tcW w:w="993" w:type="dxa"/>
            <w:vMerge w:val="restart"/>
            <w:shd w:val="clear" w:color="000000" w:fill="FFFFFF"/>
          </w:tcPr>
          <w:p w:rsidR="00E0204B" w:rsidRPr="00560D92" w:rsidRDefault="0009274F" w:rsidP="0068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17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204B"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E17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04B"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0204B" w:rsidRPr="00560D92" w:rsidRDefault="00E0204B" w:rsidP="0009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74F" w:rsidRPr="00560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000000" w:fill="FFFFFF"/>
          </w:tcPr>
          <w:p w:rsidR="00E0204B" w:rsidRPr="00560D92" w:rsidRDefault="00E0204B" w:rsidP="009702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</w:tc>
        <w:tc>
          <w:tcPr>
            <w:tcW w:w="2409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Ерёмич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2410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  <w:tc>
          <w:tcPr>
            <w:tcW w:w="2693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E0204B" w:rsidRPr="00560D92" w:rsidTr="00560D92">
        <w:trPr>
          <w:trHeight w:val="203"/>
        </w:trPr>
        <w:tc>
          <w:tcPr>
            <w:tcW w:w="993" w:type="dxa"/>
            <w:vMerge/>
            <w:shd w:val="clear" w:color="000000" w:fill="FFFFFF"/>
          </w:tcPr>
          <w:p w:rsidR="00E0204B" w:rsidRPr="00560D92" w:rsidRDefault="00E0204B" w:rsidP="0068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000000" w:fill="FFFFFF"/>
          </w:tcPr>
          <w:p w:rsidR="00E0204B" w:rsidRPr="00560D92" w:rsidRDefault="00E0204B" w:rsidP="009702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409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410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Маргулец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693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E0204B" w:rsidRPr="00560D92" w:rsidTr="00560D92">
        <w:trPr>
          <w:trHeight w:val="193"/>
        </w:trPr>
        <w:tc>
          <w:tcPr>
            <w:tcW w:w="993" w:type="dxa"/>
            <w:vMerge w:val="restart"/>
            <w:shd w:val="clear" w:color="000000" w:fill="FFFFFF"/>
          </w:tcPr>
          <w:p w:rsidR="00E0204B" w:rsidRPr="00560D92" w:rsidRDefault="0009274F" w:rsidP="00E0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17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0204B"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E17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04B"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0204B" w:rsidRPr="00560D92" w:rsidRDefault="00E0204B" w:rsidP="0009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74F" w:rsidRPr="00560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000000" w:fill="FFFFFF"/>
          </w:tcPr>
          <w:p w:rsidR="00E0204B" w:rsidRPr="00560D92" w:rsidRDefault="00E0204B" w:rsidP="00AD0A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</w:tc>
        <w:tc>
          <w:tcPr>
            <w:tcW w:w="2409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10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Ерёмич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2693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E0204B" w:rsidRPr="00560D92" w:rsidTr="00560D92">
        <w:trPr>
          <w:trHeight w:val="193"/>
        </w:trPr>
        <w:tc>
          <w:tcPr>
            <w:tcW w:w="993" w:type="dxa"/>
            <w:vMerge/>
            <w:shd w:val="clear" w:color="000000" w:fill="FFFFFF"/>
          </w:tcPr>
          <w:p w:rsidR="00E0204B" w:rsidRPr="00560D92" w:rsidRDefault="00E0204B" w:rsidP="0068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000000" w:fill="FFFFFF"/>
          </w:tcPr>
          <w:p w:rsidR="00E0204B" w:rsidRPr="00560D92" w:rsidRDefault="00E0204B" w:rsidP="00AD0A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409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410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693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Маргулец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E0204B" w:rsidRPr="00560D92" w:rsidTr="00560D92">
        <w:trPr>
          <w:trHeight w:val="346"/>
        </w:trPr>
        <w:tc>
          <w:tcPr>
            <w:tcW w:w="993" w:type="dxa"/>
            <w:vMerge w:val="restart"/>
            <w:shd w:val="clear" w:color="000000" w:fill="FFFFFF"/>
          </w:tcPr>
          <w:p w:rsidR="00E0204B" w:rsidRPr="00560D92" w:rsidRDefault="00EE17BE" w:rsidP="00E0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0204B"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04B"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0204B" w:rsidRPr="00560D92" w:rsidRDefault="00E0204B" w:rsidP="0009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74F" w:rsidRPr="00560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000000" w:fill="FFFFFF"/>
          </w:tcPr>
          <w:p w:rsidR="00E0204B" w:rsidRPr="00560D92" w:rsidRDefault="00E0204B" w:rsidP="00AD0A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</w:tc>
        <w:tc>
          <w:tcPr>
            <w:tcW w:w="2409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  <w:tc>
          <w:tcPr>
            <w:tcW w:w="2410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3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Ерёмич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E0204B" w:rsidRPr="00560D92" w:rsidTr="00560D92">
        <w:trPr>
          <w:trHeight w:val="346"/>
        </w:trPr>
        <w:tc>
          <w:tcPr>
            <w:tcW w:w="993" w:type="dxa"/>
            <w:vMerge/>
            <w:shd w:val="clear" w:color="000000" w:fill="FFFFFF"/>
          </w:tcPr>
          <w:p w:rsidR="00E0204B" w:rsidRPr="00560D92" w:rsidRDefault="00E0204B" w:rsidP="0068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000000" w:fill="FFFFFF"/>
          </w:tcPr>
          <w:p w:rsidR="00E0204B" w:rsidRPr="00560D92" w:rsidRDefault="00E0204B" w:rsidP="00AD0A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409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Маргулец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410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693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E0204B" w:rsidRPr="00560D92" w:rsidTr="00560D92">
        <w:trPr>
          <w:trHeight w:val="330"/>
        </w:trPr>
        <w:tc>
          <w:tcPr>
            <w:tcW w:w="993" w:type="dxa"/>
            <w:vMerge w:val="restart"/>
            <w:shd w:val="clear" w:color="000000" w:fill="FFFFFF"/>
          </w:tcPr>
          <w:p w:rsidR="00E0204B" w:rsidRPr="00560D92" w:rsidRDefault="00EE17BE" w:rsidP="00E0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0204B"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04B"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0204B" w:rsidRPr="00560D92" w:rsidRDefault="00E0204B" w:rsidP="0009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74F" w:rsidRPr="00560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000000" w:fill="FFFFFF"/>
          </w:tcPr>
          <w:p w:rsidR="00E0204B" w:rsidRPr="00560D92" w:rsidRDefault="00E0204B" w:rsidP="00AD0A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</w:tc>
        <w:tc>
          <w:tcPr>
            <w:tcW w:w="2409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Ерёмич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2410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  <w:tc>
          <w:tcPr>
            <w:tcW w:w="2693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E0204B" w:rsidRPr="00560D92" w:rsidTr="00560D92">
        <w:trPr>
          <w:trHeight w:val="330"/>
        </w:trPr>
        <w:tc>
          <w:tcPr>
            <w:tcW w:w="993" w:type="dxa"/>
            <w:vMerge/>
            <w:shd w:val="clear" w:color="000000" w:fill="FFFFFF"/>
          </w:tcPr>
          <w:p w:rsidR="00E0204B" w:rsidRPr="00560D92" w:rsidRDefault="00E0204B" w:rsidP="0068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000000" w:fill="FFFFFF"/>
          </w:tcPr>
          <w:p w:rsidR="00E0204B" w:rsidRPr="00560D92" w:rsidRDefault="00E0204B" w:rsidP="00AD0A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409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410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Маргулец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693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E0204B" w:rsidRPr="00560D92" w:rsidTr="00560D92">
        <w:trPr>
          <w:trHeight w:val="264"/>
        </w:trPr>
        <w:tc>
          <w:tcPr>
            <w:tcW w:w="993" w:type="dxa"/>
            <w:vMerge w:val="restart"/>
            <w:shd w:val="clear" w:color="000000" w:fill="FFFFFF"/>
          </w:tcPr>
          <w:p w:rsidR="00E0204B" w:rsidRPr="00560D92" w:rsidRDefault="00EE17BE" w:rsidP="00E0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0204B"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0204B"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0204B" w:rsidRPr="00560D92" w:rsidRDefault="00E0204B" w:rsidP="0009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74F" w:rsidRPr="00560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000000" w:fill="FFFFFF"/>
          </w:tcPr>
          <w:p w:rsidR="00E0204B" w:rsidRPr="00560D92" w:rsidRDefault="00E0204B" w:rsidP="00AD0A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</w:tc>
        <w:tc>
          <w:tcPr>
            <w:tcW w:w="2409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10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Ерёмич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2693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E0204B" w:rsidRPr="00560D92" w:rsidTr="00560D92">
        <w:trPr>
          <w:trHeight w:val="264"/>
        </w:trPr>
        <w:tc>
          <w:tcPr>
            <w:tcW w:w="993" w:type="dxa"/>
            <w:vMerge/>
            <w:shd w:val="clear" w:color="000000" w:fill="FFFFFF"/>
          </w:tcPr>
          <w:p w:rsidR="00E0204B" w:rsidRPr="00560D92" w:rsidRDefault="00E0204B" w:rsidP="0068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000000" w:fill="FFFFFF"/>
          </w:tcPr>
          <w:p w:rsidR="00E0204B" w:rsidRPr="00560D92" w:rsidRDefault="00E0204B" w:rsidP="00AD0A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D92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409" w:type="dxa"/>
            <w:shd w:val="clear" w:color="000000" w:fill="FFFFFF"/>
          </w:tcPr>
          <w:p w:rsidR="00E0204B" w:rsidRPr="00560D92" w:rsidRDefault="00EE17BE" w:rsidP="0061326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410" w:type="dxa"/>
            <w:shd w:val="clear" w:color="000000" w:fill="FFFFFF"/>
          </w:tcPr>
          <w:p w:rsidR="00E0204B" w:rsidRPr="00560D92" w:rsidRDefault="00EE17BE" w:rsidP="0061326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693" w:type="dxa"/>
            <w:shd w:val="clear" w:color="000000" w:fill="FFFFFF"/>
          </w:tcPr>
          <w:p w:rsidR="00E0204B" w:rsidRPr="00560D92" w:rsidRDefault="00EE17BE" w:rsidP="00560D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Маргулец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</w:tbl>
    <w:p w:rsidR="00C57116" w:rsidRPr="003D34BD" w:rsidRDefault="00C57116" w:rsidP="00C5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E1B43" w:rsidRPr="003D34BD" w:rsidRDefault="006E1B43" w:rsidP="00C5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57116" w:rsidRPr="003D34BD" w:rsidRDefault="00C57116" w:rsidP="00236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D34BD">
        <w:rPr>
          <w:rFonts w:ascii="Times New Roman" w:hAnsi="Times New Roman" w:cs="Times New Roman"/>
          <w:sz w:val="30"/>
          <w:szCs w:val="30"/>
        </w:rPr>
        <w:t xml:space="preserve">Начальник лагеря               </w:t>
      </w:r>
      <w:r w:rsidR="00236EB8" w:rsidRPr="003D34B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3D34BD">
        <w:rPr>
          <w:rFonts w:ascii="Times New Roman" w:hAnsi="Times New Roman" w:cs="Times New Roman"/>
          <w:sz w:val="30"/>
          <w:szCs w:val="30"/>
        </w:rPr>
        <w:t xml:space="preserve">  </w:t>
      </w:r>
      <w:r w:rsidR="005B3539" w:rsidRPr="003D34BD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AA27A5" w:rsidRPr="003D34BD">
        <w:rPr>
          <w:rFonts w:ascii="Times New Roman" w:hAnsi="Times New Roman" w:cs="Times New Roman"/>
          <w:sz w:val="30"/>
          <w:szCs w:val="30"/>
        </w:rPr>
        <w:t xml:space="preserve">Л.Г. </w:t>
      </w:r>
      <w:proofErr w:type="spellStart"/>
      <w:r w:rsidR="00AA27A5" w:rsidRPr="003D34BD">
        <w:rPr>
          <w:rFonts w:ascii="Times New Roman" w:hAnsi="Times New Roman" w:cs="Times New Roman"/>
          <w:sz w:val="30"/>
          <w:szCs w:val="30"/>
        </w:rPr>
        <w:t>Хомченко</w:t>
      </w:r>
      <w:proofErr w:type="spellEnd"/>
    </w:p>
    <w:p w:rsidR="00D355CE" w:rsidRDefault="00D355CE">
      <w:pPr>
        <w:rPr>
          <w:sz w:val="30"/>
          <w:szCs w:val="30"/>
        </w:rPr>
      </w:pPr>
    </w:p>
    <w:p w:rsidR="00560D92" w:rsidRDefault="00560D92">
      <w:pPr>
        <w:rPr>
          <w:sz w:val="30"/>
          <w:szCs w:val="30"/>
        </w:rPr>
      </w:pPr>
    </w:p>
    <w:sectPr w:rsidR="00560D92" w:rsidSect="00C571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4B2"/>
    <w:rsid w:val="0006338F"/>
    <w:rsid w:val="0009274F"/>
    <w:rsid w:val="0011276D"/>
    <w:rsid w:val="00236EB8"/>
    <w:rsid w:val="003D34BD"/>
    <w:rsid w:val="003E2E2A"/>
    <w:rsid w:val="003E77B7"/>
    <w:rsid w:val="00494DCC"/>
    <w:rsid w:val="00560D92"/>
    <w:rsid w:val="005B3539"/>
    <w:rsid w:val="0061326A"/>
    <w:rsid w:val="00681BA2"/>
    <w:rsid w:val="006941DC"/>
    <w:rsid w:val="006B35EC"/>
    <w:rsid w:val="006E1B43"/>
    <w:rsid w:val="00705E07"/>
    <w:rsid w:val="00756ACA"/>
    <w:rsid w:val="007C7D8F"/>
    <w:rsid w:val="008F1D08"/>
    <w:rsid w:val="00944F02"/>
    <w:rsid w:val="009716CF"/>
    <w:rsid w:val="00AA27A5"/>
    <w:rsid w:val="00B3268F"/>
    <w:rsid w:val="00BC5FEC"/>
    <w:rsid w:val="00C377FA"/>
    <w:rsid w:val="00C57116"/>
    <w:rsid w:val="00D355CE"/>
    <w:rsid w:val="00D55084"/>
    <w:rsid w:val="00D834B2"/>
    <w:rsid w:val="00E0204B"/>
    <w:rsid w:val="00EE17BE"/>
    <w:rsid w:val="00F70733"/>
    <w:rsid w:val="00FA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32CC-5DD0-428F-8488-D14497AA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Homy</dc:creator>
  <cp:keywords/>
  <dc:description/>
  <cp:lastModifiedBy>Школа</cp:lastModifiedBy>
  <cp:revision>24</cp:revision>
  <cp:lastPrinted>2024-10-22T10:01:00Z</cp:lastPrinted>
  <dcterms:created xsi:type="dcterms:W3CDTF">2020-05-23T14:18:00Z</dcterms:created>
  <dcterms:modified xsi:type="dcterms:W3CDTF">2024-10-22T10:01:00Z</dcterms:modified>
</cp:coreProperties>
</file>