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6F9F" w14:textId="52513E5B"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440CEA45" wp14:editId="3E843767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00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01 февраля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701"/>
        <w:gridCol w:w="2977"/>
        <w:gridCol w:w="992"/>
        <w:gridCol w:w="1701"/>
        <w:gridCol w:w="2410"/>
      </w:tblGrid>
      <w:tr w:rsidR="00EF6001" w:rsidRPr="00EF6001" w14:paraId="630603B5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AEBA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758916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EAD7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08B5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CFFC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D448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30B0E9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C3EB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60BF015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3E250CC9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2BCA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D9F2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5432F29A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4191E80B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FCFA1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20F6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7687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E7DF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F6001" w:rsidRPr="00EF6001" w14:paraId="0B194048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4C65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7C3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DBF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5CFD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099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8C41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Шиленок</w:t>
            </w:r>
            <w:proofErr w:type="spellEnd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EF6001" w:rsidRPr="00EF6001" w14:paraId="6BACEB7B" w14:textId="77777777" w:rsidTr="0058337A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B324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53A2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3BE12260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0A360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864D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E514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EF6001">
              <w:rPr>
                <w:rStyle w:val="FontStyle15"/>
                <w:sz w:val="24"/>
                <w:szCs w:val="24"/>
              </w:rPr>
              <w:t>Музейн</w:t>
            </w:r>
            <w:proofErr w:type="spellEnd"/>
            <w:r w:rsidRPr="00EF6001">
              <w:rPr>
                <w:rStyle w:val="FontStyle15"/>
                <w:sz w:val="24"/>
                <w:szCs w:val="24"/>
              </w:rPr>
              <w:t>.</w:t>
            </w:r>
          </w:p>
          <w:p w14:paraId="28D51772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комната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288A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EF6001" w:rsidRPr="00EF6001" w14:paraId="3569CFCA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B41C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7BB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6096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3D2C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14:paraId="014FA34B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33B5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4A12F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8C1A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Лесько В.И.</w:t>
            </w:r>
          </w:p>
          <w:p w14:paraId="34337705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2233984C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421D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222F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4223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Игра «Все обо всем»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031E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  <w:p w14:paraId="4B9C7DE6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BEE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B25FE9B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489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Бучко О.И.</w:t>
            </w:r>
          </w:p>
          <w:p w14:paraId="3EDF93B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169B01FD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5EE5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5560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2A1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0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11D1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3C8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К.РВПВ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79A1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Вишневский В.М.</w:t>
            </w:r>
          </w:p>
        </w:tc>
      </w:tr>
      <w:tr w:rsidR="00EF6001" w:rsidRPr="00EF6001" w14:paraId="280C3D6E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FAFC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7899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8ABB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F93B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2957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F7C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EF6001" w:rsidRPr="00EF6001" w14:paraId="631BE845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6326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9FDE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D33F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Акция «Живи книга»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22A8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14:paraId="4F7D49CB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C485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473D8A4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D981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Шиленок А.Ф.</w:t>
            </w:r>
          </w:p>
          <w:p w14:paraId="7187001A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</w:tr>
      <w:tr w:rsidR="00EF6001" w:rsidRPr="00EF6001" w14:paraId="28719A2A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7E9A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7A41F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32B8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A78B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  <w:p w14:paraId="4AE64C26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20AE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96662A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0699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Бурмель А.С.</w:t>
            </w:r>
          </w:p>
          <w:p w14:paraId="4B80D4D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39E9C34B" w14:textId="77777777" w:rsidTr="0058337A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0C3C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1E81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2A5B" w14:textId="77777777" w:rsidR="00EF6001" w:rsidRPr="00EF6001" w:rsidRDefault="00EF6001" w:rsidP="00EF6001">
            <w:pPr>
              <w:pStyle w:val="Style8"/>
              <w:widowControl/>
              <w:spacing w:line="240" w:lineRule="auto"/>
            </w:pPr>
            <w:r w:rsidRPr="00EF6001">
              <w:t>Час общения «Конфликт и пути его решения»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C9B0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C3C9B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CDB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Ромашко М.Н.</w:t>
            </w:r>
          </w:p>
        </w:tc>
      </w:tr>
      <w:tr w:rsidR="00EF6001" w:rsidRPr="00EF6001" w14:paraId="474E1117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D79B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3A7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8A2F3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Тропа добрых 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1534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6, 8 «А»</w:t>
            </w:r>
          </w:p>
          <w:p w14:paraId="7C2A25F5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1F70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14:paraId="1165FA36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9A19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Бондаренко С.С.</w:t>
            </w:r>
          </w:p>
          <w:p w14:paraId="7FF0788F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EF6001" w:rsidRPr="00EF6001" w14:paraId="32C76535" w14:textId="77777777" w:rsidTr="0058337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8509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706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F9DB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Час общения «Культура поведения юношей и девушек»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299E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  <w:p w14:paraId="13914AD3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2B83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63C21688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465C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Гришко Н.М.</w:t>
            </w:r>
          </w:p>
          <w:p w14:paraId="6E8300E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3F9B7CCB" w14:textId="77777777" w:rsidTr="0058337A">
        <w:trPr>
          <w:trHeight w:val="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6551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9DB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022FF4F6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2A82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Кружок «Экскурсоводы»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65FE" w14:textId="77777777" w:rsidR="00EF6001" w:rsidRPr="00EF6001" w:rsidRDefault="00EF6001" w:rsidP="00EF6001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848D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E426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EF600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F6001" w:rsidRPr="00EF6001" w14:paraId="47FB528D" w14:textId="77777777" w:rsidTr="0058337A">
        <w:trPr>
          <w:trHeight w:val="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3C4E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5DE5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E0B4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Кружок «Юные туристы»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09F1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575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Style w:val="FontStyle15"/>
                <w:sz w:val="24"/>
                <w:szCs w:val="24"/>
              </w:rPr>
              <w:t>Спортзал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6B71" w14:textId="77777777" w:rsidR="00EF6001" w:rsidRPr="00EF6001" w:rsidRDefault="00EF6001" w:rsidP="00EF6001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EF6001">
              <w:rPr>
                <w:rStyle w:val="FontStyle15"/>
                <w:sz w:val="24"/>
                <w:szCs w:val="24"/>
              </w:rPr>
              <w:t>Мицура</w:t>
            </w:r>
            <w:proofErr w:type="spellEnd"/>
            <w:r w:rsidRPr="00EF6001">
              <w:rPr>
                <w:rStyle w:val="FontStyle15"/>
                <w:sz w:val="24"/>
                <w:szCs w:val="24"/>
              </w:rPr>
              <w:t xml:space="preserve"> А.М.</w:t>
            </w:r>
          </w:p>
          <w:p w14:paraId="5284B40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6F8CDC00" w14:textId="77777777" w:rsidTr="0058337A">
        <w:trPr>
          <w:trHeight w:val="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B52E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563E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659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 xml:space="preserve"> Вечер встречи с выпускниками</w:t>
            </w:r>
          </w:p>
          <w:p w14:paraId="7F2529EC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4688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048CBCBB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105F0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41BD7DE9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368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Пилипейко Е.Г.</w:t>
            </w:r>
          </w:p>
          <w:p w14:paraId="59FD9012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001" w:rsidRPr="00EF6001" w14:paraId="38EF89CD" w14:textId="77777777" w:rsidTr="0058337A">
        <w:trPr>
          <w:trHeight w:val="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E78F" w14:textId="77777777" w:rsidR="00EF6001" w:rsidRPr="00EF6001" w:rsidRDefault="00EF6001" w:rsidP="00EF60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20A9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A05A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75F0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387B" w14:textId="77777777" w:rsidR="00EF6001" w:rsidRPr="00EF6001" w:rsidRDefault="00EF6001" w:rsidP="00EF6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6D417450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1E29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</w:rPr>
              <w:t>Акт зал</w:t>
            </w:r>
          </w:p>
          <w:p w14:paraId="4F49B4C7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4BD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Филоменко Ж.В.</w:t>
            </w:r>
          </w:p>
          <w:p w14:paraId="48F34D76" w14:textId="77777777" w:rsidR="00EF6001" w:rsidRPr="00EF6001" w:rsidRDefault="00EF6001" w:rsidP="00EF6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60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bookmarkEnd w:id="0"/>
    </w:tbl>
    <w:p w14:paraId="464800F1" w14:textId="5358E974" w:rsidR="00EF6001" w:rsidRDefault="00EF6001" w:rsidP="00EF6001">
      <w:pPr>
        <w:rPr>
          <w:rFonts w:ascii="Times New Roman" w:hAnsi="Times New Roman" w:cs="Times New Roman"/>
          <w:b/>
          <w:sz w:val="52"/>
          <w:szCs w:val="52"/>
        </w:rPr>
      </w:pPr>
    </w:p>
    <w:p w14:paraId="7972CC1A" w14:textId="77777777"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8D5BB4"/>
    <w:multiLevelType w:val="hybridMultilevel"/>
    <w:tmpl w:val="9D7AEC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A1"/>
    <w:rsid w:val="00020105"/>
    <w:rsid w:val="00027923"/>
    <w:rsid w:val="00035E38"/>
    <w:rsid w:val="00064B7D"/>
    <w:rsid w:val="00065594"/>
    <w:rsid w:val="00071BA4"/>
    <w:rsid w:val="00073C18"/>
    <w:rsid w:val="000A16E0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641AA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51911"/>
    <w:rsid w:val="00280A31"/>
    <w:rsid w:val="00294CA8"/>
    <w:rsid w:val="002C53D7"/>
    <w:rsid w:val="002E09D5"/>
    <w:rsid w:val="0030587C"/>
    <w:rsid w:val="00322CEA"/>
    <w:rsid w:val="003249B2"/>
    <w:rsid w:val="0033311B"/>
    <w:rsid w:val="00343387"/>
    <w:rsid w:val="003545B0"/>
    <w:rsid w:val="0036254C"/>
    <w:rsid w:val="0038243A"/>
    <w:rsid w:val="00392994"/>
    <w:rsid w:val="003A766B"/>
    <w:rsid w:val="003B50A2"/>
    <w:rsid w:val="003E214C"/>
    <w:rsid w:val="003E2A68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4F3ED8"/>
    <w:rsid w:val="0050015E"/>
    <w:rsid w:val="0053555D"/>
    <w:rsid w:val="00537BDF"/>
    <w:rsid w:val="00550C79"/>
    <w:rsid w:val="0056228F"/>
    <w:rsid w:val="0056560A"/>
    <w:rsid w:val="0057245E"/>
    <w:rsid w:val="00582EA6"/>
    <w:rsid w:val="005A7B6C"/>
    <w:rsid w:val="005C4B42"/>
    <w:rsid w:val="005D1B51"/>
    <w:rsid w:val="00601282"/>
    <w:rsid w:val="006232DE"/>
    <w:rsid w:val="006250BC"/>
    <w:rsid w:val="0062661C"/>
    <w:rsid w:val="00637B65"/>
    <w:rsid w:val="00673666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52E2C"/>
    <w:rsid w:val="009537B7"/>
    <w:rsid w:val="00994684"/>
    <w:rsid w:val="009A209D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52E1"/>
    <w:rsid w:val="00B06568"/>
    <w:rsid w:val="00B11DD8"/>
    <w:rsid w:val="00B43B6B"/>
    <w:rsid w:val="00B640C9"/>
    <w:rsid w:val="00B81BFC"/>
    <w:rsid w:val="00BB3F1A"/>
    <w:rsid w:val="00BE5553"/>
    <w:rsid w:val="00BF60C7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2044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EF6001"/>
    <w:rsid w:val="00F105C8"/>
    <w:rsid w:val="00F23B3E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E78"/>
  <w15:docId w15:val="{16344E09-A913-43A1-9F4C-03EB1215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PC</cp:lastModifiedBy>
  <cp:revision>114</cp:revision>
  <cp:lastPrinted>2025-01-29T10:34:00Z</cp:lastPrinted>
  <dcterms:created xsi:type="dcterms:W3CDTF">2021-01-05T12:41:00Z</dcterms:created>
  <dcterms:modified xsi:type="dcterms:W3CDTF">2025-01-29T10:34:00Z</dcterms:modified>
</cp:coreProperties>
</file>